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0FCFB8" w14:textId="77777777" w:rsidR="00FE3739" w:rsidRDefault="00FE3739" w:rsidP="00B26BB2">
      <w:pPr>
        <w:jc w:val="center"/>
        <w:rPr>
          <w:rFonts w:ascii="Sanskrit Text" w:hAnsi="Sanskrit Text" w:cs="Sanskrit Text"/>
          <w:b/>
          <w:bCs/>
          <w:color w:val="00B050"/>
          <w:sz w:val="28"/>
          <w:szCs w:val="28"/>
          <w:lang w:val="en-IN" w:bidi="hi-IN"/>
        </w:rPr>
      </w:pPr>
    </w:p>
    <w:p w14:paraId="093EC988" w14:textId="56ED4F80" w:rsidR="00B26BB2" w:rsidRPr="00DB711A" w:rsidRDefault="00B13914" w:rsidP="00B26BB2">
      <w:pPr>
        <w:jc w:val="center"/>
        <w:rPr>
          <w:rFonts w:ascii="Sanskrit Text" w:hAnsi="Sanskrit Text" w:cs="Sanskrit Text"/>
          <w:b/>
          <w:bCs/>
          <w:color w:val="00B050"/>
          <w:sz w:val="40"/>
          <w:szCs w:val="40"/>
          <w:lang w:val="en-IN" w:bidi="hi-IN"/>
        </w:rPr>
      </w:pPr>
      <w:r w:rsidRPr="00DB711A">
        <w:rPr>
          <w:rFonts w:ascii="Sanskrit Text" w:hAnsi="Sanskrit Text" w:cs="Sanskrit Text"/>
          <w:b/>
          <w:bCs/>
          <w:color w:val="00B050"/>
          <w:sz w:val="40"/>
          <w:szCs w:val="40"/>
          <w:cs/>
          <w:lang w:val="en-IN" w:bidi="hi-IN"/>
        </w:rPr>
        <w:t>3. मुद्रा, बचत एवं साख</w:t>
      </w:r>
    </w:p>
    <w:p w14:paraId="52890BD7" w14:textId="61E868BE" w:rsidR="00704DD9" w:rsidRPr="00FE3739" w:rsidRDefault="00B26BB2" w:rsidP="00B26BB2">
      <w:pPr>
        <w:jc w:val="center"/>
        <w:rPr>
          <w:rFonts w:ascii="Sanskrit Text" w:hAnsi="Sanskrit Text" w:cs="Sanskrit Text"/>
          <w:b/>
          <w:bCs/>
          <w:sz w:val="28"/>
          <w:szCs w:val="28"/>
          <w:cs/>
          <w:lang w:val="en-IN"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lang w:val="en-IN" w:bidi="hi-IN"/>
        </w:rPr>
        <w:t>Objective</w:t>
      </w:r>
    </w:p>
    <w:p w14:paraId="49B91167" w14:textId="693D087F" w:rsidR="00B26BB2" w:rsidRPr="00FE3739" w:rsidRDefault="00B26BB2" w:rsidP="00B26BB2">
      <w:pPr>
        <w:rPr>
          <w:rFonts w:ascii="Sanskrit Text" w:hAnsi="Sanskrit Text" w:cs="Sanskrit Text"/>
          <w:b/>
          <w:bCs/>
          <w:color w:val="FF0000"/>
          <w:sz w:val="28"/>
          <w:szCs w:val="28"/>
          <w:lang w:val="en-IN" w:bidi="hi-IN"/>
        </w:rPr>
      </w:pPr>
      <w:r w:rsidRPr="00FE373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val="en-IN" w:bidi="hi-IN"/>
        </w:rPr>
        <w:t>1. आधुनिक युग को प्रगति का श्रेय मुद्दा कोह है यह कथन किसका है</w:t>
      </w:r>
      <w:r w:rsidR="009A65AD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val="en-IN" w:bidi="hi-IN"/>
        </w:rPr>
        <w:t xml:space="preserve"> </w:t>
      </w:r>
      <w:r w:rsidRPr="00FE3739">
        <w:rPr>
          <w:rFonts w:ascii="Sanskrit Text" w:hAnsi="Sanskrit Text" w:cs="Sanskrit Text"/>
          <w:b/>
          <w:bCs/>
          <w:color w:val="FF0000"/>
          <w:sz w:val="28"/>
          <w:szCs w:val="28"/>
          <w:lang w:val="en-IN" w:bidi="hi-IN"/>
        </w:rPr>
        <w:t>?</w:t>
      </w:r>
    </w:p>
    <w:p w14:paraId="5BDD7C8D" w14:textId="77777777" w:rsidR="00B26BB2" w:rsidRPr="00FE3739" w:rsidRDefault="00B26BB2" w:rsidP="00B26BB2">
      <w:pPr>
        <w:rPr>
          <w:rFonts w:ascii="Sanskrit Text" w:hAnsi="Sanskrit Text" w:cs="Sanskrit Text"/>
          <w:b/>
          <w:bCs/>
          <w:sz w:val="28"/>
          <w:szCs w:val="28"/>
          <w:lang w:val="en-IN"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val="en-IN"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val="en-IN" w:bidi="hi-IN"/>
        </w:rPr>
        <w:t xml:space="preserve">A)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val="en-IN" w:bidi="hi-IN"/>
        </w:rPr>
        <w:t>ट्रेस्कॉट</w:t>
      </w:r>
    </w:p>
    <w:p w14:paraId="5B0008C9" w14:textId="77777777" w:rsidR="00B26BB2" w:rsidRPr="00FE3739" w:rsidRDefault="00B26BB2" w:rsidP="00B26BB2">
      <w:pPr>
        <w:rPr>
          <w:rFonts w:ascii="Sanskrit Text" w:hAnsi="Sanskrit Text" w:cs="Sanskrit Text"/>
          <w:b/>
          <w:bCs/>
          <w:sz w:val="28"/>
          <w:szCs w:val="28"/>
          <w:lang w:val="en-IN"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val="en-IN"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val="en-IN" w:bidi="hi-IN"/>
        </w:rPr>
        <w:t xml:space="preserve">B)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val="en-IN" w:bidi="hi-IN"/>
        </w:rPr>
        <w:t>मार्शल</w:t>
      </w:r>
    </w:p>
    <w:p w14:paraId="2B5DDF83" w14:textId="77777777" w:rsidR="00B26BB2" w:rsidRPr="00FE3739" w:rsidRDefault="00B26BB2" w:rsidP="00B26BB2">
      <w:pPr>
        <w:rPr>
          <w:rFonts w:ascii="Sanskrit Text" w:hAnsi="Sanskrit Text" w:cs="Sanskrit Text"/>
          <w:b/>
          <w:bCs/>
          <w:sz w:val="28"/>
          <w:szCs w:val="28"/>
          <w:lang w:val="en-IN"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val="en-IN"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val="en-IN" w:bidi="hi-IN"/>
        </w:rPr>
        <w:t xml:space="preserve">C)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val="en-IN" w:bidi="hi-IN"/>
        </w:rPr>
        <w:t>क्राउधर</w:t>
      </w:r>
    </w:p>
    <w:p w14:paraId="3356F68D" w14:textId="39AFAAA9" w:rsidR="00B26BB2" w:rsidRPr="00FE3739" w:rsidRDefault="00B26BB2" w:rsidP="00B26BB2">
      <w:pPr>
        <w:rPr>
          <w:rFonts w:ascii="Sanskrit Text" w:hAnsi="Sanskrit Text" w:cs="Sanskrit Text"/>
          <w:b/>
          <w:bCs/>
          <w:sz w:val="28"/>
          <w:szCs w:val="28"/>
          <w:lang w:val="en-IN"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val="en-IN"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val="en-IN" w:bidi="hi-IN"/>
        </w:rPr>
        <w:t xml:space="preserve">D)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val="en-IN" w:bidi="hi-IN"/>
        </w:rPr>
        <w:t xml:space="preserve">इनमें से कोई नहीं  </w:t>
      </w:r>
    </w:p>
    <w:p w14:paraId="74559F5D" w14:textId="73317804" w:rsidR="00B26BB2" w:rsidRPr="00FE3739" w:rsidRDefault="00B26BB2" w:rsidP="00B26BB2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>Ans</w:t>
      </w:r>
      <w:r w:rsidR="00190AA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-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 (B)</w:t>
      </w:r>
    </w:p>
    <w:p w14:paraId="70A4DC3F" w14:textId="325FA1FE" w:rsidR="00B26BB2" w:rsidRPr="00FE3739" w:rsidRDefault="00B26BB2" w:rsidP="00B26BB2">
      <w:pPr>
        <w:rPr>
          <w:rFonts w:ascii="Sanskrit Text" w:hAnsi="Sanskrit Text" w:cs="Sanskrit Text"/>
          <w:b/>
          <w:bCs/>
          <w:color w:val="FF0000"/>
          <w:sz w:val="28"/>
          <w:szCs w:val="28"/>
          <w:lang w:val="en-IN" w:bidi="hi-IN"/>
        </w:rPr>
      </w:pPr>
      <w:r w:rsidRPr="00FE373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val="en-IN" w:bidi="hi-IN"/>
        </w:rPr>
        <w:t>2.</w:t>
      </w:r>
      <w:r w:rsidRPr="00FE3739">
        <w:rPr>
          <w:rFonts w:ascii="Sanskrit Text" w:hAnsi="Sanskrit Text" w:cs="Sanskrit Text"/>
          <w:b/>
          <w:bCs/>
          <w:color w:val="FF0000"/>
          <w:sz w:val="28"/>
          <w:szCs w:val="28"/>
          <w:lang w:val="en-IN" w:bidi="hi-IN"/>
        </w:rPr>
        <w:t xml:space="preserve"> </w:t>
      </w:r>
      <w:r w:rsidRPr="00FE373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val="en-IN" w:bidi="hi-IN"/>
        </w:rPr>
        <w:t>मुद्रा का प्राथमिक कार्य है</w:t>
      </w:r>
      <w:r w:rsidR="005B7C75" w:rsidRPr="00FE3739">
        <w:rPr>
          <w:rFonts w:ascii="Sanskrit Text" w:hAnsi="Sanskrit Text" w:cs="Sanskrit Text"/>
          <w:b/>
          <w:bCs/>
          <w:color w:val="FF0000"/>
          <w:sz w:val="28"/>
          <w:szCs w:val="28"/>
          <w:lang w:val="en-IN" w:bidi="hi-IN"/>
        </w:rPr>
        <w:t xml:space="preserve"> -</w:t>
      </w:r>
    </w:p>
    <w:p w14:paraId="06F446EF" w14:textId="77777777" w:rsidR="00B26BB2" w:rsidRPr="00FE3739" w:rsidRDefault="00B26BB2" w:rsidP="00B26BB2">
      <w:pPr>
        <w:rPr>
          <w:rFonts w:ascii="Sanskrit Text" w:hAnsi="Sanskrit Text" w:cs="Sanskrit Text"/>
          <w:b/>
          <w:bCs/>
          <w:sz w:val="28"/>
          <w:szCs w:val="28"/>
          <w:lang w:val="en-IN"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val="en-IN"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val="en-IN" w:bidi="hi-IN"/>
        </w:rPr>
        <w:t xml:space="preserve">A)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val="en-IN" w:bidi="hi-IN"/>
        </w:rPr>
        <w:t xml:space="preserve">मूल्य का हस्तांतरण </w:t>
      </w:r>
    </w:p>
    <w:p w14:paraId="0EBE07FA" w14:textId="381F5641" w:rsidR="00B26BB2" w:rsidRPr="00FE3739" w:rsidRDefault="00B26BB2" w:rsidP="00B26BB2">
      <w:pPr>
        <w:rPr>
          <w:rFonts w:ascii="Sanskrit Text" w:hAnsi="Sanskrit Text" w:cs="Sanskrit Text"/>
          <w:b/>
          <w:bCs/>
          <w:sz w:val="28"/>
          <w:szCs w:val="28"/>
          <w:lang w:val="en-IN"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val="en-IN"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val="en-IN" w:bidi="hi-IN"/>
        </w:rPr>
        <w:t xml:space="preserve">B)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val="en-IN" w:bidi="hi-IN"/>
        </w:rPr>
        <w:t>विनिमय का माध्यम</w:t>
      </w:r>
    </w:p>
    <w:p w14:paraId="2B44C6FB" w14:textId="77777777" w:rsidR="00B26BB2" w:rsidRPr="00FE3739" w:rsidRDefault="00B26BB2" w:rsidP="00B26BB2">
      <w:pPr>
        <w:rPr>
          <w:rFonts w:ascii="Sanskrit Text" w:hAnsi="Sanskrit Text" w:cs="Sanskrit Text"/>
          <w:b/>
          <w:bCs/>
          <w:sz w:val="28"/>
          <w:szCs w:val="28"/>
          <w:lang w:val="en-IN"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val="en-IN"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val="en-IN" w:bidi="hi-IN"/>
        </w:rPr>
        <w:t xml:space="preserve">C)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val="en-IN" w:bidi="hi-IN"/>
        </w:rPr>
        <w:t>विलचित भुगतान का मान</w:t>
      </w:r>
    </w:p>
    <w:p w14:paraId="4758CF5D" w14:textId="3E742680" w:rsidR="00B26BB2" w:rsidRPr="00FE3739" w:rsidRDefault="00B26BB2" w:rsidP="00B26BB2">
      <w:pPr>
        <w:rPr>
          <w:rFonts w:ascii="Sanskrit Text" w:hAnsi="Sanskrit Text" w:cs="Sanskrit Text"/>
          <w:b/>
          <w:bCs/>
          <w:sz w:val="28"/>
          <w:szCs w:val="28"/>
          <w:lang w:val="en-IN"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val="en-IN"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val="en-IN" w:bidi="hi-IN"/>
        </w:rPr>
        <w:t xml:space="preserve">D)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val="en-IN" w:bidi="hi-IN"/>
        </w:rPr>
        <w:t>मूल्य का संचय</w:t>
      </w:r>
    </w:p>
    <w:p w14:paraId="2C5FDC42" w14:textId="766E54E1" w:rsidR="00B26BB2" w:rsidRPr="00FE3739" w:rsidRDefault="00B26BB2" w:rsidP="00B26BB2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>Ans</w:t>
      </w:r>
      <w:r w:rsidR="00190AA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- 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>(B)</w:t>
      </w:r>
    </w:p>
    <w:p w14:paraId="242470D4" w14:textId="430BEEA3" w:rsidR="00B26BB2" w:rsidRPr="00FE3739" w:rsidRDefault="00B26BB2" w:rsidP="00B26BB2">
      <w:pPr>
        <w:rPr>
          <w:rFonts w:ascii="Sanskrit Text" w:hAnsi="Sanskrit Text" w:cs="Sanskrit Text"/>
          <w:b/>
          <w:bCs/>
          <w:color w:val="FF0000"/>
          <w:sz w:val="28"/>
          <w:szCs w:val="28"/>
          <w:lang w:val="en-IN" w:bidi="hi-IN"/>
        </w:rPr>
      </w:pPr>
      <w:r w:rsidRPr="00FE373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val="en-IN" w:bidi="hi-IN"/>
        </w:rPr>
        <w:t>3.</w:t>
      </w:r>
      <w:r w:rsidRPr="00FE3739">
        <w:rPr>
          <w:rFonts w:ascii="Sanskrit Text" w:hAnsi="Sanskrit Text" w:cs="Sanskrit Text"/>
          <w:b/>
          <w:bCs/>
          <w:color w:val="FF0000"/>
          <w:sz w:val="28"/>
          <w:szCs w:val="28"/>
          <w:lang w:val="en-IN" w:bidi="hi-IN"/>
        </w:rPr>
        <w:t xml:space="preserve"> </w:t>
      </w:r>
      <w:r w:rsidRPr="00FE373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val="en-IN" w:bidi="hi-IN"/>
        </w:rPr>
        <w:t>मुद्रा के कार्य हैं</w:t>
      </w:r>
      <w:r w:rsidR="005B7C75" w:rsidRPr="00FE3739">
        <w:rPr>
          <w:rFonts w:ascii="Sanskrit Text" w:hAnsi="Sanskrit Text" w:cs="Sanskrit Text"/>
          <w:b/>
          <w:bCs/>
          <w:color w:val="FF0000"/>
          <w:sz w:val="28"/>
          <w:szCs w:val="28"/>
          <w:lang w:val="en-IN" w:bidi="hi-IN"/>
        </w:rPr>
        <w:t xml:space="preserve"> </w:t>
      </w:r>
      <w:r w:rsidRPr="00FE373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val="en-IN" w:bidi="hi-IN"/>
        </w:rPr>
        <w:t>-</w:t>
      </w:r>
    </w:p>
    <w:p w14:paraId="7073A11E" w14:textId="77777777" w:rsidR="00B26BB2" w:rsidRPr="00FE3739" w:rsidRDefault="00B26BB2" w:rsidP="00B26BB2">
      <w:pPr>
        <w:rPr>
          <w:rFonts w:ascii="Sanskrit Text" w:hAnsi="Sanskrit Text" w:cs="Sanskrit Text"/>
          <w:b/>
          <w:bCs/>
          <w:sz w:val="28"/>
          <w:szCs w:val="28"/>
          <w:lang w:val="en-IN"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val="en-IN"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val="en-IN" w:bidi="hi-IN"/>
        </w:rPr>
        <w:t xml:space="preserve">A)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val="en-IN" w:bidi="hi-IN"/>
        </w:rPr>
        <w:t>मापन</w:t>
      </w:r>
    </w:p>
    <w:p w14:paraId="1EF8EA7F" w14:textId="77777777" w:rsidR="00B26BB2" w:rsidRPr="00FE3739" w:rsidRDefault="00B26BB2" w:rsidP="00B26BB2">
      <w:pPr>
        <w:rPr>
          <w:rFonts w:ascii="Sanskrit Text" w:hAnsi="Sanskrit Text" w:cs="Sanskrit Text"/>
          <w:b/>
          <w:bCs/>
          <w:sz w:val="28"/>
          <w:szCs w:val="28"/>
          <w:lang w:val="en-IN"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val="en-IN"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val="en-IN" w:bidi="hi-IN"/>
        </w:rPr>
        <w:t xml:space="preserve">B)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val="en-IN" w:bidi="hi-IN"/>
        </w:rPr>
        <w:t>संचय</w:t>
      </w:r>
    </w:p>
    <w:p w14:paraId="4E48C182" w14:textId="77777777" w:rsidR="00B26BB2" w:rsidRPr="00FE3739" w:rsidRDefault="00B26BB2" w:rsidP="00B26BB2">
      <w:pPr>
        <w:rPr>
          <w:rFonts w:ascii="Sanskrit Text" w:hAnsi="Sanskrit Text" w:cs="Sanskrit Text"/>
          <w:b/>
          <w:bCs/>
          <w:sz w:val="28"/>
          <w:szCs w:val="28"/>
          <w:lang w:val="en-IN"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val="en-IN"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val="en-IN" w:bidi="hi-IN"/>
        </w:rPr>
        <w:t xml:space="preserve">C)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val="en-IN" w:bidi="hi-IN"/>
        </w:rPr>
        <w:t>भुगतान</w:t>
      </w:r>
    </w:p>
    <w:p w14:paraId="58347AFB" w14:textId="77777777" w:rsidR="00B26BB2" w:rsidRPr="00FE3739" w:rsidRDefault="00B26BB2" w:rsidP="00B26BB2">
      <w:pPr>
        <w:rPr>
          <w:rFonts w:ascii="Sanskrit Text" w:hAnsi="Sanskrit Text" w:cs="Sanskrit Text"/>
          <w:b/>
          <w:bCs/>
          <w:sz w:val="28"/>
          <w:szCs w:val="28"/>
          <w:lang w:val="en-IN"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val="en-IN"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val="en-IN" w:bidi="hi-IN"/>
        </w:rPr>
        <w:t xml:space="preserve">D)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val="en-IN" w:bidi="hi-IN"/>
        </w:rPr>
        <w:t>इनमें सभी</w:t>
      </w:r>
    </w:p>
    <w:p w14:paraId="5A69E60F" w14:textId="7897627E" w:rsidR="00B26BB2" w:rsidRPr="00FE3739" w:rsidRDefault="00B26BB2" w:rsidP="00B26BB2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lastRenderedPageBreak/>
        <w:t>Ans</w:t>
      </w:r>
      <w:r w:rsidR="00190AA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- 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>(</w:t>
      </w:r>
      <w:r w:rsidR="000D659C"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>D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>)</w:t>
      </w:r>
    </w:p>
    <w:p w14:paraId="03C1BA46" w14:textId="77C4A256" w:rsidR="00B26BB2" w:rsidRPr="00FE3739" w:rsidRDefault="00B26BB2" w:rsidP="00B26BB2">
      <w:pPr>
        <w:rPr>
          <w:rFonts w:ascii="Sanskrit Text" w:hAnsi="Sanskrit Text" w:cs="Sanskrit Text"/>
          <w:b/>
          <w:bCs/>
          <w:color w:val="FF0000"/>
          <w:sz w:val="28"/>
          <w:szCs w:val="28"/>
          <w:lang w:val="en-IN" w:bidi="hi-IN"/>
        </w:rPr>
      </w:pPr>
      <w:r w:rsidRPr="00FE3739">
        <w:rPr>
          <w:rFonts w:ascii="Sanskrit Text" w:hAnsi="Sanskrit Text" w:cs="Sanskrit Text"/>
          <w:b/>
          <w:bCs/>
          <w:color w:val="FF0000"/>
          <w:sz w:val="28"/>
          <w:szCs w:val="28"/>
          <w:lang w:val="en-IN" w:bidi="hi-IN"/>
        </w:rPr>
        <w:t xml:space="preserve">4. </w:t>
      </w:r>
      <w:r w:rsidRPr="00FE373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val="en-IN" w:bidi="hi-IN"/>
        </w:rPr>
        <w:t>इनमें से कौन मुद्रा के कार्य नहीं हैं</w:t>
      </w:r>
      <w:r w:rsidRPr="00FE3739">
        <w:rPr>
          <w:rFonts w:ascii="Sanskrit Text" w:hAnsi="Sanskrit Text" w:cs="Sanskrit Text"/>
          <w:b/>
          <w:bCs/>
          <w:color w:val="FF0000"/>
          <w:sz w:val="28"/>
          <w:szCs w:val="28"/>
          <w:lang w:val="en-IN" w:bidi="hi-IN"/>
        </w:rPr>
        <w:t>?</w:t>
      </w:r>
    </w:p>
    <w:p w14:paraId="6E579262" w14:textId="77777777" w:rsidR="00B26BB2" w:rsidRPr="00FE3739" w:rsidRDefault="00B26BB2" w:rsidP="00B26BB2">
      <w:pPr>
        <w:rPr>
          <w:rFonts w:ascii="Sanskrit Text" w:hAnsi="Sanskrit Text" w:cs="Sanskrit Text"/>
          <w:b/>
          <w:bCs/>
          <w:sz w:val="28"/>
          <w:szCs w:val="28"/>
          <w:lang w:val="en-IN"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val="en-IN"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val="en-IN" w:bidi="hi-IN"/>
        </w:rPr>
        <w:t xml:space="preserve">A)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val="en-IN" w:bidi="hi-IN"/>
        </w:rPr>
        <w:t xml:space="preserve">माध्यम </w:t>
      </w:r>
    </w:p>
    <w:p w14:paraId="60CD060F" w14:textId="19A1C6E2" w:rsidR="00B26BB2" w:rsidRPr="00FE3739" w:rsidRDefault="00B26BB2" w:rsidP="00B26BB2">
      <w:pPr>
        <w:rPr>
          <w:rFonts w:ascii="Sanskrit Text" w:hAnsi="Sanskrit Text" w:cs="Sanskrit Text"/>
          <w:b/>
          <w:bCs/>
          <w:sz w:val="28"/>
          <w:szCs w:val="28"/>
          <w:lang w:val="en-IN"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val="en-IN"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val="en-IN" w:bidi="hi-IN"/>
        </w:rPr>
        <w:t xml:space="preserve">B)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val="en-IN" w:bidi="hi-IN"/>
        </w:rPr>
        <w:t>मापन</w:t>
      </w:r>
    </w:p>
    <w:p w14:paraId="346E627D" w14:textId="77777777" w:rsidR="00B26BB2" w:rsidRPr="00FE3739" w:rsidRDefault="00B26BB2" w:rsidP="00B26BB2">
      <w:pPr>
        <w:rPr>
          <w:rFonts w:ascii="Sanskrit Text" w:hAnsi="Sanskrit Text" w:cs="Sanskrit Text"/>
          <w:b/>
          <w:bCs/>
          <w:sz w:val="28"/>
          <w:szCs w:val="28"/>
          <w:lang w:val="en-IN"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val="en-IN"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val="en-IN" w:bidi="hi-IN"/>
        </w:rPr>
        <w:t xml:space="preserve">C)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val="en-IN" w:bidi="hi-IN"/>
        </w:rPr>
        <w:t>भुगतान</w:t>
      </w:r>
    </w:p>
    <w:p w14:paraId="09C53014" w14:textId="77777777" w:rsidR="00B26BB2" w:rsidRPr="00FE3739" w:rsidRDefault="00B26BB2" w:rsidP="00B26BB2">
      <w:pPr>
        <w:rPr>
          <w:rFonts w:ascii="Sanskrit Text" w:hAnsi="Sanskrit Text" w:cs="Sanskrit Text"/>
          <w:b/>
          <w:bCs/>
          <w:sz w:val="28"/>
          <w:szCs w:val="28"/>
          <w:lang w:val="en-IN"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val="en-IN"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val="en-IN" w:bidi="hi-IN"/>
        </w:rPr>
        <w:t xml:space="preserve">D)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val="en-IN" w:bidi="hi-IN"/>
        </w:rPr>
        <w:t>लेखन एवं संपादन/उत्पादन</w:t>
      </w:r>
    </w:p>
    <w:p w14:paraId="6E7752A2" w14:textId="3EB57922" w:rsidR="000D659C" w:rsidRPr="00FE3739" w:rsidRDefault="000D659C" w:rsidP="000D659C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>Ans</w:t>
      </w:r>
      <w:r w:rsidR="00190AA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-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 (D)</w:t>
      </w:r>
    </w:p>
    <w:p w14:paraId="534F72EC" w14:textId="7089B25F" w:rsidR="00B26BB2" w:rsidRPr="00FE3739" w:rsidRDefault="00B26BB2" w:rsidP="00B26BB2">
      <w:pPr>
        <w:rPr>
          <w:rFonts w:ascii="Sanskrit Text" w:hAnsi="Sanskrit Text" w:cs="Sanskrit Text"/>
          <w:b/>
          <w:bCs/>
          <w:color w:val="FF0000"/>
          <w:sz w:val="28"/>
          <w:szCs w:val="28"/>
          <w:lang w:val="en-IN" w:bidi="hi-IN"/>
        </w:rPr>
      </w:pPr>
      <w:r w:rsidRPr="00FE373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val="en-IN" w:bidi="hi-IN"/>
        </w:rPr>
        <w:t>5.</w:t>
      </w:r>
      <w:r w:rsidRPr="00FE3739">
        <w:rPr>
          <w:rFonts w:ascii="Sanskrit Text" w:hAnsi="Sanskrit Text" w:cs="Sanskrit Text"/>
          <w:b/>
          <w:bCs/>
          <w:color w:val="FF0000"/>
          <w:sz w:val="28"/>
          <w:szCs w:val="28"/>
          <w:lang w:val="en-IN" w:bidi="hi-IN"/>
        </w:rPr>
        <w:t xml:space="preserve"> </w:t>
      </w:r>
      <w:r w:rsidRPr="00FE373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val="en-IN" w:bidi="hi-IN"/>
        </w:rPr>
        <w:t>मुद्रा का प्राथमिक कार्य कौन-सा है</w:t>
      </w:r>
      <w:r w:rsidRPr="00FE3739">
        <w:rPr>
          <w:rFonts w:ascii="Sanskrit Text" w:hAnsi="Sanskrit Text" w:cs="Sanskrit Text"/>
          <w:b/>
          <w:bCs/>
          <w:color w:val="FF0000"/>
          <w:sz w:val="28"/>
          <w:szCs w:val="28"/>
          <w:lang w:val="en-IN" w:bidi="hi-IN"/>
        </w:rPr>
        <w:t>?</w:t>
      </w:r>
    </w:p>
    <w:p w14:paraId="44030570" w14:textId="77777777" w:rsidR="000D659C" w:rsidRPr="00FE3739" w:rsidRDefault="00B26BB2" w:rsidP="000D659C">
      <w:pPr>
        <w:rPr>
          <w:rFonts w:ascii="Sanskrit Text" w:hAnsi="Sanskrit Text" w:cs="Sanskrit Text"/>
          <w:b/>
          <w:bCs/>
          <w:sz w:val="28"/>
          <w:szCs w:val="28"/>
          <w:lang w:val="en-IN"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val="en-IN" w:bidi="hi-IN"/>
        </w:rPr>
        <w:t xml:space="preserve"> </w:t>
      </w:r>
      <w:r w:rsidR="000D659C" w:rsidRPr="00FE3739">
        <w:rPr>
          <w:rFonts w:ascii="Sanskrit Text" w:hAnsi="Sanskrit Text" w:cs="Sanskrit Text"/>
          <w:b/>
          <w:bCs/>
          <w:sz w:val="28"/>
          <w:szCs w:val="28"/>
          <w:cs/>
          <w:lang w:val="en-IN" w:bidi="hi-IN"/>
        </w:rPr>
        <w:t>(</w:t>
      </w:r>
      <w:r w:rsidR="000D659C" w:rsidRPr="00FE3739">
        <w:rPr>
          <w:rFonts w:ascii="Sanskrit Text" w:hAnsi="Sanskrit Text" w:cs="Sanskrit Text"/>
          <w:b/>
          <w:bCs/>
          <w:sz w:val="28"/>
          <w:szCs w:val="28"/>
          <w:lang w:val="en-IN" w:bidi="hi-IN"/>
        </w:rPr>
        <w:t xml:space="preserve">A) </w:t>
      </w:r>
      <w:r w:rsidR="000D659C" w:rsidRPr="00FE3739">
        <w:rPr>
          <w:rFonts w:ascii="Sanskrit Text" w:hAnsi="Sanskrit Text" w:cs="Sanskrit Text"/>
          <w:b/>
          <w:bCs/>
          <w:sz w:val="28"/>
          <w:szCs w:val="28"/>
          <w:cs/>
          <w:lang w:val="en-IN" w:bidi="hi-IN"/>
        </w:rPr>
        <w:t>मूल्य का संचय</w:t>
      </w:r>
    </w:p>
    <w:p w14:paraId="69898A80" w14:textId="579681EB" w:rsidR="000D659C" w:rsidRPr="00FE3739" w:rsidRDefault="000D659C" w:rsidP="000D659C">
      <w:pPr>
        <w:rPr>
          <w:rFonts w:ascii="Sanskrit Text" w:hAnsi="Sanskrit Text" w:cs="Sanskrit Text"/>
          <w:b/>
          <w:bCs/>
          <w:sz w:val="28"/>
          <w:szCs w:val="28"/>
          <w:lang w:val="en-IN"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val="en-IN"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val="en-IN" w:bidi="hi-IN"/>
        </w:rPr>
        <w:t xml:space="preserve">B)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val="en-IN" w:bidi="hi-IN"/>
        </w:rPr>
        <w:t>विलंबित भुगतान का मान</w:t>
      </w:r>
    </w:p>
    <w:p w14:paraId="48A06DC3" w14:textId="77777777" w:rsidR="000D659C" w:rsidRPr="00FE3739" w:rsidRDefault="000D659C" w:rsidP="00B26BB2">
      <w:pPr>
        <w:rPr>
          <w:rFonts w:ascii="Sanskrit Text" w:hAnsi="Sanskrit Text" w:cs="Sanskrit Text"/>
          <w:b/>
          <w:bCs/>
          <w:sz w:val="28"/>
          <w:szCs w:val="28"/>
          <w:lang w:val="en-IN"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lang w:val="en-IN" w:bidi="hi-IN"/>
        </w:rPr>
        <w:t xml:space="preserve">(C)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val="en-IN" w:bidi="hi-IN"/>
        </w:rPr>
        <w:t xml:space="preserve">मूल्य का हस्तांतरण </w:t>
      </w:r>
    </w:p>
    <w:p w14:paraId="02179217" w14:textId="1DF674FE" w:rsidR="00610E72" w:rsidRPr="00FE3739" w:rsidRDefault="00610E72" w:rsidP="00B26BB2">
      <w:pPr>
        <w:rPr>
          <w:rFonts w:ascii="Sanskrit Text" w:hAnsi="Sanskrit Text" w:cs="Sanskrit Text"/>
          <w:b/>
          <w:bCs/>
          <w:sz w:val="28"/>
          <w:szCs w:val="28"/>
          <w:lang w:val="en-IN"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val="en-IN"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val="en-IN" w:bidi="hi-IN"/>
        </w:rPr>
        <w:t>D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val="en-IN" w:bidi="hi-IN"/>
        </w:rPr>
        <w:t xml:space="preserve">) विनिमय का माध्यम </w:t>
      </w:r>
    </w:p>
    <w:p w14:paraId="39840ABE" w14:textId="68D51166" w:rsidR="00610E72" w:rsidRPr="00FE3739" w:rsidRDefault="00610E72" w:rsidP="00610E72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val="en-IN" w:bidi="hi-IN"/>
        </w:rPr>
        <w:t xml:space="preserve"> 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>Ans</w:t>
      </w:r>
      <w:r w:rsidR="00190AA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-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 (D)</w:t>
      </w:r>
    </w:p>
    <w:p w14:paraId="2C295B74" w14:textId="4D94B474" w:rsidR="00B26BB2" w:rsidRPr="00FE3739" w:rsidRDefault="00B26BB2" w:rsidP="00B26BB2">
      <w:pPr>
        <w:rPr>
          <w:rFonts w:ascii="Sanskrit Text" w:hAnsi="Sanskrit Text" w:cs="Sanskrit Text"/>
          <w:b/>
          <w:bCs/>
          <w:color w:val="FF0000"/>
          <w:sz w:val="28"/>
          <w:szCs w:val="28"/>
          <w:lang w:val="en-IN" w:bidi="hi-IN"/>
        </w:rPr>
      </w:pPr>
      <w:r w:rsidRPr="00FE373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val="en-IN" w:bidi="hi-IN"/>
        </w:rPr>
        <w:t>6.</w:t>
      </w:r>
      <w:r w:rsidR="000D659C" w:rsidRPr="00FE373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val="en-IN" w:bidi="hi-IN"/>
        </w:rPr>
        <w:t xml:space="preserve"> </w:t>
      </w:r>
      <w:r w:rsidRPr="00FE373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val="en-IN" w:bidi="hi-IN"/>
        </w:rPr>
        <w:t>बांग्लादेश की मुद्रा का क्या नाम है</w:t>
      </w:r>
      <w:r w:rsidRPr="00FE3739">
        <w:rPr>
          <w:rFonts w:ascii="Sanskrit Text" w:hAnsi="Sanskrit Text" w:cs="Sanskrit Text"/>
          <w:b/>
          <w:bCs/>
          <w:color w:val="FF0000"/>
          <w:sz w:val="28"/>
          <w:szCs w:val="28"/>
          <w:lang w:val="en-IN" w:bidi="hi-IN"/>
        </w:rPr>
        <w:t>?</w:t>
      </w:r>
    </w:p>
    <w:p w14:paraId="298595D6" w14:textId="77777777" w:rsidR="000D659C" w:rsidRPr="00FE3739" w:rsidRDefault="000D659C" w:rsidP="000D659C">
      <w:pPr>
        <w:rPr>
          <w:rFonts w:ascii="Sanskrit Text" w:hAnsi="Sanskrit Text" w:cs="Sanskrit Text"/>
          <w:b/>
          <w:bCs/>
          <w:sz w:val="28"/>
          <w:szCs w:val="28"/>
          <w:lang w:val="en-IN"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val="en-IN"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val="en-IN" w:bidi="hi-IN"/>
        </w:rPr>
        <w:t xml:space="preserve">A)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val="en-IN" w:bidi="hi-IN"/>
        </w:rPr>
        <w:t>रुपया</w:t>
      </w:r>
    </w:p>
    <w:p w14:paraId="49A63028" w14:textId="77777777" w:rsidR="00B26BB2" w:rsidRPr="00FE3739" w:rsidRDefault="00B26BB2" w:rsidP="00B26BB2">
      <w:pPr>
        <w:rPr>
          <w:rFonts w:ascii="Sanskrit Text" w:hAnsi="Sanskrit Text" w:cs="Sanskrit Text"/>
          <w:b/>
          <w:bCs/>
          <w:sz w:val="28"/>
          <w:szCs w:val="28"/>
          <w:lang w:val="en-IN"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val="en-IN"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val="en-IN" w:bidi="hi-IN"/>
        </w:rPr>
        <w:t xml:space="preserve">B)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val="en-IN" w:bidi="hi-IN"/>
        </w:rPr>
        <w:t>डॉलर</w:t>
      </w:r>
    </w:p>
    <w:p w14:paraId="108DA618" w14:textId="77777777" w:rsidR="00B26BB2" w:rsidRPr="00FE3739" w:rsidRDefault="00B26BB2" w:rsidP="00B26BB2">
      <w:pPr>
        <w:rPr>
          <w:rFonts w:ascii="Sanskrit Text" w:hAnsi="Sanskrit Text" w:cs="Sanskrit Text"/>
          <w:b/>
          <w:bCs/>
          <w:sz w:val="28"/>
          <w:szCs w:val="28"/>
          <w:lang w:val="en-IN"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val="en-IN"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val="en-IN" w:bidi="hi-IN"/>
        </w:rPr>
        <w:t xml:space="preserve">C)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val="en-IN" w:bidi="hi-IN"/>
        </w:rPr>
        <w:t>टका</w:t>
      </w:r>
    </w:p>
    <w:p w14:paraId="65235FA9" w14:textId="2529A1EA" w:rsidR="00B13914" w:rsidRPr="00FE3739" w:rsidRDefault="00B26BB2" w:rsidP="00B26BB2">
      <w:pPr>
        <w:rPr>
          <w:rFonts w:ascii="Sanskrit Text" w:hAnsi="Sanskrit Text" w:cs="Sanskrit Text"/>
          <w:b/>
          <w:bCs/>
          <w:sz w:val="28"/>
          <w:szCs w:val="28"/>
          <w:lang w:val="en-IN"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val="en-IN"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val="en-IN" w:bidi="hi-IN"/>
        </w:rPr>
        <w:t xml:space="preserve">D)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val="en-IN" w:bidi="hi-IN"/>
        </w:rPr>
        <w:t>दीनार</w:t>
      </w:r>
    </w:p>
    <w:p w14:paraId="2BEC5B0D" w14:textId="684BCBE2" w:rsidR="00610E72" w:rsidRPr="00FE3739" w:rsidRDefault="00610E72" w:rsidP="00610E72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>Ans</w:t>
      </w:r>
      <w:r w:rsidR="00190AA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-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 (C)</w:t>
      </w:r>
    </w:p>
    <w:p w14:paraId="40AF301E" w14:textId="5CDB9FAE" w:rsidR="000D659C" w:rsidRPr="00FE3739" w:rsidRDefault="000D659C" w:rsidP="000D659C">
      <w:pPr>
        <w:rPr>
          <w:rFonts w:ascii="Sanskrit Text" w:hAnsi="Sanskrit Text" w:cs="Sanskrit Text"/>
          <w:b/>
          <w:bCs/>
          <w:color w:val="FF0000"/>
          <w:sz w:val="28"/>
          <w:szCs w:val="28"/>
          <w:lang w:val="en-IN" w:bidi="hi-IN"/>
        </w:rPr>
      </w:pPr>
      <w:r w:rsidRPr="00FE373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val="en-IN" w:bidi="hi-IN"/>
        </w:rPr>
        <w:t>7. सभ्यता के प्रारम्भिक अवस्था में मुद्रा का प्रयोग निम्न में से किस-किस रूप में होता था</w:t>
      </w:r>
      <w:r w:rsidRPr="00FE3739">
        <w:rPr>
          <w:rFonts w:ascii="Sanskrit Text" w:hAnsi="Sanskrit Text" w:cs="Sanskrit Text"/>
          <w:b/>
          <w:bCs/>
          <w:color w:val="FF0000"/>
          <w:sz w:val="28"/>
          <w:szCs w:val="28"/>
          <w:lang w:val="en-IN" w:bidi="hi-IN"/>
        </w:rPr>
        <w:t>?</w:t>
      </w:r>
    </w:p>
    <w:p w14:paraId="1BD5CD50" w14:textId="77777777" w:rsidR="000D659C" w:rsidRPr="00FE3739" w:rsidRDefault="000D659C" w:rsidP="000D659C">
      <w:pPr>
        <w:rPr>
          <w:rFonts w:ascii="Sanskrit Text" w:hAnsi="Sanskrit Text" w:cs="Sanskrit Text"/>
          <w:b/>
          <w:bCs/>
          <w:sz w:val="28"/>
          <w:szCs w:val="28"/>
          <w:lang w:val="en-IN"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val="en-IN" w:bidi="hi-IN"/>
        </w:rPr>
        <w:lastRenderedPageBreak/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val="en-IN" w:bidi="hi-IN"/>
        </w:rPr>
        <w:t xml:space="preserve">A)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val="en-IN" w:bidi="hi-IN"/>
        </w:rPr>
        <w:t>गेहूँ</w:t>
      </w:r>
    </w:p>
    <w:p w14:paraId="74322471" w14:textId="77777777" w:rsidR="000D659C" w:rsidRPr="00FE3739" w:rsidRDefault="000D659C" w:rsidP="000D659C">
      <w:pPr>
        <w:rPr>
          <w:rFonts w:ascii="Sanskrit Text" w:hAnsi="Sanskrit Text" w:cs="Sanskrit Text"/>
          <w:b/>
          <w:bCs/>
          <w:sz w:val="28"/>
          <w:szCs w:val="28"/>
          <w:lang w:val="en-IN"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val="en-IN"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val="en-IN" w:bidi="hi-IN"/>
        </w:rPr>
        <w:t xml:space="preserve">B)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val="en-IN" w:bidi="hi-IN"/>
        </w:rPr>
        <w:t>गाय</w:t>
      </w:r>
    </w:p>
    <w:p w14:paraId="42ACED99" w14:textId="2BBA68F1" w:rsidR="000D659C" w:rsidRPr="00FE3739" w:rsidRDefault="000D659C" w:rsidP="000D659C">
      <w:pPr>
        <w:rPr>
          <w:rFonts w:ascii="Sanskrit Text" w:hAnsi="Sanskrit Text" w:cs="Sanskrit Text"/>
          <w:b/>
          <w:bCs/>
          <w:sz w:val="28"/>
          <w:szCs w:val="28"/>
          <w:lang w:val="en-IN"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val="en-IN"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val="en-IN" w:bidi="hi-IN"/>
        </w:rPr>
        <w:t xml:space="preserve">C)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val="en-IN" w:bidi="hi-IN"/>
        </w:rPr>
        <w:t>भुगतान</w:t>
      </w:r>
      <w:r w:rsidR="005B7C75" w:rsidRPr="00FE3739">
        <w:rPr>
          <w:rFonts w:ascii="Sanskrit Text" w:hAnsi="Sanskrit Text" w:cs="Sanskrit Text"/>
          <w:b/>
          <w:bCs/>
          <w:sz w:val="28"/>
          <w:szCs w:val="28"/>
          <w:lang w:val="en-IN" w:bidi="hi-IN"/>
        </w:rPr>
        <w:t xml:space="preserve">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val="en-IN" w:bidi="hi-IN"/>
        </w:rPr>
        <w:t>पत्र</w:t>
      </w:r>
    </w:p>
    <w:p w14:paraId="7F23EBCE" w14:textId="77777777" w:rsidR="000D659C" w:rsidRPr="00FE3739" w:rsidRDefault="000D659C" w:rsidP="000D659C">
      <w:pPr>
        <w:rPr>
          <w:rFonts w:ascii="Sanskrit Text" w:hAnsi="Sanskrit Text" w:cs="Sanskrit Text"/>
          <w:b/>
          <w:bCs/>
          <w:sz w:val="28"/>
          <w:szCs w:val="28"/>
          <w:lang w:val="en-IN"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val="en-IN"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val="en-IN" w:bidi="hi-IN"/>
        </w:rPr>
        <w:t xml:space="preserve">D) A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val="en-IN" w:bidi="hi-IN"/>
        </w:rPr>
        <w:t xml:space="preserve">एवं </w:t>
      </w:r>
      <w:r w:rsidRPr="00FE3739">
        <w:rPr>
          <w:rFonts w:ascii="Sanskrit Text" w:hAnsi="Sanskrit Text" w:cs="Sanskrit Text"/>
          <w:b/>
          <w:bCs/>
          <w:sz w:val="28"/>
          <w:szCs w:val="28"/>
          <w:lang w:val="en-IN" w:bidi="hi-IN"/>
        </w:rPr>
        <w:t xml:space="preserve">B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val="en-IN" w:bidi="hi-IN"/>
        </w:rPr>
        <w:t>दोनों</w:t>
      </w:r>
    </w:p>
    <w:p w14:paraId="07F89F90" w14:textId="239DF63D" w:rsidR="00610E72" w:rsidRPr="00FE3739" w:rsidRDefault="00610E72" w:rsidP="00610E72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>Ans</w:t>
      </w:r>
      <w:r w:rsidR="00190AA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-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 (D)</w:t>
      </w:r>
    </w:p>
    <w:p w14:paraId="201A4D40" w14:textId="4E2332C4" w:rsidR="000D659C" w:rsidRPr="00FE3739" w:rsidRDefault="000D659C" w:rsidP="000D659C">
      <w:pPr>
        <w:rPr>
          <w:rFonts w:ascii="Sanskrit Text" w:hAnsi="Sanskrit Text" w:cs="Sanskrit Text"/>
          <w:b/>
          <w:bCs/>
          <w:color w:val="FF0000"/>
          <w:sz w:val="28"/>
          <w:szCs w:val="28"/>
          <w:lang w:val="en-IN" w:bidi="hi-IN"/>
        </w:rPr>
      </w:pPr>
      <w:r w:rsidRPr="00FE373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val="en-IN" w:bidi="hi-IN"/>
        </w:rPr>
        <w:t>8. इनमें से कौन</w:t>
      </w:r>
      <w:r w:rsidR="005B7C75" w:rsidRPr="00FE3739">
        <w:rPr>
          <w:rFonts w:ascii="Sanskrit Text" w:hAnsi="Sanskrit Text" w:cs="Sanskrit Text"/>
          <w:b/>
          <w:bCs/>
          <w:color w:val="FF0000"/>
          <w:sz w:val="28"/>
          <w:szCs w:val="28"/>
          <w:lang w:val="en-IN" w:bidi="hi-IN"/>
        </w:rPr>
        <w:t xml:space="preserve"> </w:t>
      </w:r>
      <w:r w:rsidRPr="00FE373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val="en-IN" w:bidi="hi-IN"/>
        </w:rPr>
        <w:t>-</w:t>
      </w:r>
      <w:r w:rsidR="005B7C75" w:rsidRPr="00FE3739">
        <w:rPr>
          <w:rFonts w:ascii="Sanskrit Text" w:hAnsi="Sanskrit Text" w:cs="Sanskrit Text"/>
          <w:b/>
          <w:bCs/>
          <w:color w:val="FF0000"/>
          <w:sz w:val="28"/>
          <w:szCs w:val="28"/>
          <w:lang w:val="en-IN" w:bidi="hi-IN"/>
        </w:rPr>
        <w:t xml:space="preserve"> </w:t>
      </w:r>
      <w:r w:rsidRPr="00FE373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val="en-IN" w:bidi="hi-IN"/>
        </w:rPr>
        <w:t>सी मुद्रा संयुक्त राज्य अमेरिका में प्रचलित है</w:t>
      </w:r>
      <w:r w:rsidRPr="00FE3739">
        <w:rPr>
          <w:rFonts w:ascii="Sanskrit Text" w:hAnsi="Sanskrit Text" w:cs="Sanskrit Text"/>
          <w:b/>
          <w:bCs/>
          <w:color w:val="FF0000"/>
          <w:sz w:val="28"/>
          <w:szCs w:val="28"/>
          <w:lang w:val="en-IN" w:bidi="hi-IN"/>
        </w:rPr>
        <w:t>?</w:t>
      </w:r>
    </w:p>
    <w:p w14:paraId="2C125D34" w14:textId="77777777" w:rsidR="000D659C" w:rsidRPr="00FE3739" w:rsidRDefault="000D659C" w:rsidP="000D659C">
      <w:pPr>
        <w:rPr>
          <w:rFonts w:ascii="Sanskrit Text" w:hAnsi="Sanskrit Text" w:cs="Sanskrit Text"/>
          <w:b/>
          <w:bCs/>
          <w:sz w:val="28"/>
          <w:szCs w:val="28"/>
          <w:lang w:val="en-IN"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val="en-IN"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val="en-IN" w:bidi="hi-IN"/>
        </w:rPr>
        <w:t xml:space="preserve">A)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val="en-IN" w:bidi="hi-IN"/>
        </w:rPr>
        <w:t>रियाल</w:t>
      </w:r>
    </w:p>
    <w:p w14:paraId="578E5C45" w14:textId="77777777" w:rsidR="000D659C" w:rsidRPr="00FE3739" w:rsidRDefault="000D659C" w:rsidP="000D659C">
      <w:pPr>
        <w:rPr>
          <w:rFonts w:ascii="Sanskrit Text" w:hAnsi="Sanskrit Text" w:cs="Sanskrit Text"/>
          <w:b/>
          <w:bCs/>
          <w:sz w:val="28"/>
          <w:szCs w:val="28"/>
          <w:lang w:val="en-IN"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val="en-IN"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val="en-IN" w:bidi="hi-IN"/>
        </w:rPr>
        <w:t xml:space="preserve">B)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val="en-IN" w:bidi="hi-IN"/>
        </w:rPr>
        <w:t>दिनार</w:t>
      </w:r>
    </w:p>
    <w:p w14:paraId="0B76AEBE" w14:textId="77777777" w:rsidR="000D659C" w:rsidRPr="00FE3739" w:rsidRDefault="000D659C" w:rsidP="000D659C">
      <w:pPr>
        <w:rPr>
          <w:rFonts w:ascii="Sanskrit Text" w:hAnsi="Sanskrit Text" w:cs="Sanskrit Text"/>
          <w:b/>
          <w:bCs/>
          <w:sz w:val="28"/>
          <w:szCs w:val="28"/>
          <w:lang w:val="en-IN"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val="en-IN"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val="en-IN" w:bidi="hi-IN"/>
        </w:rPr>
        <w:t xml:space="preserve">C)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val="en-IN" w:bidi="hi-IN"/>
        </w:rPr>
        <w:t>पाण्ड</w:t>
      </w:r>
    </w:p>
    <w:p w14:paraId="631A632C" w14:textId="52C26FA3" w:rsidR="000D659C" w:rsidRPr="00FE3739" w:rsidRDefault="000D659C" w:rsidP="000D659C">
      <w:pPr>
        <w:rPr>
          <w:rFonts w:ascii="Sanskrit Text" w:hAnsi="Sanskrit Text" w:cs="Sanskrit Text"/>
          <w:b/>
          <w:bCs/>
          <w:sz w:val="28"/>
          <w:szCs w:val="28"/>
          <w:lang w:val="en-IN"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val="en-IN"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val="en-IN" w:bidi="hi-IN"/>
        </w:rPr>
        <w:t xml:space="preserve">D)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val="en-IN" w:bidi="hi-IN"/>
        </w:rPr>
        <w:t>डॉलर</w:t>
      </w:r>
      <w:r w:rsidR="00610E72" w:rsidRPr="00FE3739">
        <w:rPr>
          <w:rFonts w:ascii="Sanskrit Text" w:hAnsi="Sanskrit Text" w:cs="Sanskrit Text"/>
          <w:b/>
          <w:bCs/>
          <w:sz w:val="28"/>
          <w:szCs w:val="28"/>
          <w:cs/>
          <w:lang w:val="en-IN" w:bidi="hi-IN"/>
        </w:rPr>
        <w:t xml:space="preserve"> </w:t>
      </w:r>
    </w:p>
    <w:p w14:paraId="1D4957CA" w14:textId="4453BEB0" w:rsidR="00610E72" w:rsidRPr="00FE3739" w:rsidRDefault="00610E72" w:rsidP="00610E72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>Ans</w:t>
      </w:r>
      <w:r w:rsidR="00190AA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-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 (D)</w:t>
      </w:r>
    </w:p>
    <w:p w14:paraId="2C51A20C" w14:textId="519B2119" w:rsidR="00610E72" w:rsidRPr="00FE3739" w:rsidRDefault="000D659C" w:rsidP="000D659C">
      <w:pPr>
        <w:rPr>
          <w:rFonts w:ascii="Sanskrit Text" w:hAnsi="Sanskrit Text" w:cs="Sanskrit Text"/>
          <w:b/>
          <w:bCs/>
          <w:color w:val="FF0000"/>
          <w:sz w:val="28"/>
          <w:szCs w:val="28"/>
          <w:lang w:val="en-IN" w:bidi="hi-IN"/>
        </w:rPr>
      </w:pPr>
      <w:r w:rsidRPr="00FE373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val="en-IN" w:bidi="hi-IN"/>
        </w:rPr>
        <w:t>9. वस्तु</w:t>
      </w:r>
      <w:r w:rsidR="005B7C75" w:rsidRPr="00FE3739">
        <w:rPr>
          <w:rFonts w:ascii="Sanskrit Text" w:hAnsi="Sanskrit Text" w:cs="Sanskrit Text"/>
          <w:b/>
          <w:bCs/>
          <w:color w:val="FF0000"/>
          <w:sz w:val="28"/>
          <w:szCs w:val="28"/>
          <w:lang w:val="en-IN" w:bidi="hi-IN"/>
        </w:rPr>
        <w:t xml:space="preserve"> </w:t>
      </w:r>
      <w:r w:rsidRPr="00FE373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val="en-IN" w:bidi="hi-IN"/>
        </w:rPr>
        <w:t>-</w:t>
      </w:r>
      <w:r w:rsidR="005B7C75" w:rsidRPr="00FE3739">
        <w:rPr>
          <w:rFonts w:ascii="Sanskrit Text" w:hAnsi="Sanskrit Text" w:cs="Sanskrit Text"/>
          <w:b/>
          <w:bCs/>
          <w:color w:val="FF0000"/>
          <w:sz w:val="28"/>
          <w:szCs w:val="28"/>
          <w:lang w:val="en-IN" w:bidi="hi-IN"/>
        </w:rPr>
        <w:t xml:space="preserve"> </w:t>
      </w:r>
      <w:r w:rsidRPr="00FE373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val="en-IN" w:bidi="hi-IN"/>
        </w:rPr>
        <w:t>विनिमय प्रणाली की मुख्य कठिनाई थी</w:t>
      </w:r>
      <w:r w:rsidR="005B7C75" w:rsidRPr="00FE3739">
        <w:rPr>
          <w:rFonts w:ascii="Sanskrit Text" w:hAnsi="Sanskrit Text" w:cs="Sanskrit Text"/>
          <w:b/>
          <w:bCs/>
          <w:color w:val="FF0000"/>
          <w:sz w:val="28"/>
          <w:szCs w:val="28"/>
          <w:lang w:val="en-IN" w:bidi="hi-IN"/>
        </w:rPr>
        <w:t xml:space="preserve"> </w:t>
      </w:r>
      <w:r w:rsidRPr="00FE373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val="en-IN" w:bidi="hi-IN"/>
        </w:rPr>
        <w:t xml:space="preserve">- </w:t>
      </w:r>
    </w:p>
    <w:p w14:paraId="065B7903" w14:textId="76FAF150" w:rsidR="000D659C" w:rsidRPr="00FE3739" w:rsidRDefault="000D659C" w:rsidP="000D659C">
      <w:pPr>
        <w:rPr>
          <w:rFonts w:ascii="Sanskrit Text" w:hAnsi="Sanskrit Text" w:cs="Sanskrit Text"/>
          <w:b/>
          <w:bCs/>
          <w:sz w:val="28"/>
          <w:szCs w:val="28"/>
          <w:lang w:val="en-IN"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val="en-IN"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val="en-IN" w:bidi="hi-IN"/>
        </w:rPr>
        <w:t xml:space="preserve">A)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val="en-IN" w:bidi="hi-IN"/>
        </w:rPr>
        <w:t>आवश्यकताओं के दोहरे संयोग का अभाव</w:t>
      </w:r>
      <w:r w:rsidR="005B7C75" w:rsidRPr="00FE3739">
        <w:rPr>
          <w:rFonts w:ascii="Sanskrit Text" w:hAnsi="Sanskrit Text" w:cs="Sanskrit Text"/>
          <w:b/>
          <w:bCs/>
          <w:sz w:val="28"/>
          <w:szCs w:val="28"/>
          <w:lang w:val="en-IN" w:bidi="hi-IN"/>
        </w:rPr>
        <w:t xml:space="preserve">                   </w:t>
      </w:r>
    </w:p>
    <w:p w14:paraId="7E3E1C63" w14:textId="77777777" w:rsidR="000D659C" w:rsidRPr="00FE3739" w:rsidRDefault="000D659C" w:rsidP="000D659C">
      <w:pPr>
        <w:rPr>
          <w:rFonts w:ascii="Sanskrit Text" w:hAnsi="Sanskrit Text" w:cs="Sanskrit Text"/>
          <w:b/>
          <w:bCs/>
          <w:sz w:val="28"/>
          <w:szCs w:val="28"/>
          <w:lang w:val="en-IN"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val="en-IN"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val="en-IN" w:bidi="hi-IN"/>
        </w:rPr>
        <w:t xml:space="preserve">B)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val="en-IN" w:bidi="hi-IN"/>
        </w:rPr>
        <w:t>मूल्यमापन की कठिनाई</w:t>
      </w:r>
    </w:p>
    <w:p w14:paraId="2FD3F9ED" w14:textId="77777777" w:rsidR="000D659C" w:rsidRPr="00FE3739" w:rsidRDefault="000D659C" w:rsidP="000D659C">
      <w:pPr>
        <w:rPr>
          <w:rFonts w:ascii="Sanskrit Text" w:hAnsi="Sanskrit Text" w:cs="Sanskrit Text"/>
          <w:b/>
          <w:bCs/>
          <w:sz w:val="28"/>
          <w:szCs w:val="28"/>
          <w:lang w:val="en-IN"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val="en-IN"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val="en-IN" w:bidi="hi-IN"/>
        </w:rPr>
        <w:t xml:space="preserve">C)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val="en-IN" w:bidi="hi-IN"/>
        </w:rPr>
        <w:t>दोनों</w:t>
      </w:r>
    </w:p>
    <w:p w14:paraId="10BE9FCE" w14:textId="7C056199" w:rsidR="00610E72" w:rsidRPr="00FE3739" w:rsidRDefault="000D659C" w:rsidP="000D659C">
      <w:pPr>
        <w:rPr>
          <w:rFonts w:ascii="Sanskrit Text" w:hAnsi="Sanskrit Text" w:cs="Sanskrit Text"/>
          <w:b/>
          <w:bCs/>
          <w:sz w:val="28"/>
          <w:szCs w:val="28"/>
          <w:lang w:val="en-IN"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val="en-IN"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val="en-IN" w:bidi="hi-IN"/>
        </w:rPr>
        <w:t xml:space="preserve">D)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val="en-IN" w:bidi="hi-IN"/>
        </w:rPr>
        <w:t>इनमें से कोई नहीं</w:t>
      </w:r>
    </w:p>
    <w:p w14:paraId="4D110B2E" w14:textId="600BFAAB" w:rsidR="00610E72" w:rsidRPr="00FE3739" w:rsidRDefault="00610E72" w:rsidP="00610E72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>Ans</w:t>
      </w:r>
      <w:r w:rsidR="00190AA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-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 (B)</w:t>
      </w:r>
    </w:p>
    <w:p w14:paraId="394298E8" w14:textId="375F6A16" w:rsidR="00610E72" w:rsidRPr="00FE3739" w:rsidRDefault="00610E72" w:rsidP="00610E72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10. निम्न में से किस प्रणाली के अंतर्गत आवश्यकताओं के दोहरे संयोग का अभाव होता है</w:t>
      </w:r>
      <w:r w:rsidRPr="00FE373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?</w:t>
      </w:r>
    </w:p>
    <w:p w14:paraId="4AF0C4E3" w14:textId="77777777" w:rsidR="00610E72" w:rsidRPr="00FE3739" w:rsidRDefault="00610E72" w:rsidP="00610E72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A)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मुद्रा प्रणाली</w:t>
      </w:r>
    </w:p>
    <w:p w14:paraId="0417560D" w14:textId="77777777" w:rsidR="007216EB" w:rsidRPr="00FE3739" w:rsidRDefault="00610E72" w:rsidP="00610E72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B)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वस्तु-विनिमय प्रणाली</w:t>
      </w:r>
    </w:p>
    <w:p w14:paraId="43DF6B5C" w14:textId="2FA5BB83" w:rsidR="00610E72" w:rsidRPr="00FE3739" w:rsidRDefault="00610E72" w:rsidP="00610E72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lastRenderedPageBreak/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C)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दोनों में</w:t>
      </w:r>
    </w:p>
    <w:p w14:paraId="6D269391" w14:textId="77777777" w:rsidR="00610E72" w:rsidRPr="00FE3739" w:rsidRDefault="00610E72" w:rsidP="00610E72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D)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इनमें से कोई नहीं</w:t>
      </w:r>
    </w:p>
    <w:p w14:paraId="314F2E4A" w14:textId="0ADD0F5F" w:rsidR="007216EB" w:rsidRPr="00FE3739" w:rsidRDefault="007216EB" w:rsidP="007216EB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>Ans</w:t>
      </w:r>
      <w:r w:rsidR="00190AA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-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 (B)</w:t>
      </w:r>
    </w:p>
    <w:p w14:paraId="77C2D74B" w14:textId="6275A282" w:rsidR="00610E72" w:rsidRPr="00FE3739" w:rsidRDefault="00610E72" w:rsidP="00610E72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11. प्रारम्भिक अवस्था में मनुष्य का व्यापार किस पर आधारित था</w:t>
      </w:r>
      <w:r w:rsidRPr="00FE373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?</w:t>
      </w:r>
    </w:p>
    <w:p w14:paraId="08CA5DB2" w14:textId="77777777" w:rsidR="00610E72" w:rsidRPr="00FE3739" w:rsidRDefault="00610E72" w:rsidP="00610E72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A)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साख</w:t>
      </w:r>
    </w:p>
    <w:p w14:paraId="56793C78" w14:textId="77777777" w:rsidR="00610E72" w:rsidRPr="00FE3739" w:rsidRDefault="00610E72" w:rsidP="00610E72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B)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वस्तु विनिमय</w:t>
      </w:r>
    </w:p>
    <w:p w14:paraId="0411BA63" w14:textId="77777777" w:rsidR="00610E72" w:rsidRPr="00FE3739" w:rsidRDefault="00610E72" w:rsidP="00610E72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C)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धातु मुद्रा</w:t>
      </w:r>
    </w:p>
    <w:p w14:paraId="372825EE" w14:textId="77777777" w:rsidR="00610E72" w:rsidRPr="00FE3739" w:rsidRDefault="00610E72" w:rsidP="00610E72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D)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मोल-जोल</w:t>
      </w:r>
    </w:p>
    <w:p w14:paraId="07A72F05" w14:textId="4983DBA6" w:rsidR="007216EB" w:rsidRPr="00FE3739" w:rsidRDefault="007216EB" w:rsidP="007216EB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>Ans</w:t>
      </w:r>
      <w:r w:rsidR="00190AA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- 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>(B)</w:t>
      </w:r>
    </w:p>
    <w:p w14:paraId="328433AF" w14:textId="55E8513B" w:rsidR="006D58B5" w:rsidRPr="00FE3739" w:rsidRDefault="006D58B5" w:rsidP="006D58B5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12. विनिमय के कितने रूप हैं</w:t>
      </w:r>
      <w:r w:rsidRPr="00FE373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?</w:t>
      </w:r>
    </w:p>
    <w:p w14:paraId="14BFA0EF" w14:textId="77777777" w:rsidR="006D58B5" w:rsidRPr="00FE3739" w:rsidRDefault="006D58B5" w:rsidP="006D58B5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A)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दो</w:t>
      </w:r>
    </w:p>
    <w:p w14:paraId="168DBAEE" w14:textId="77777777" w:rsidR="006D58B5" w:rsidRPr="00FE3739" w:rsidRDefault="006D58B5" w:rsidP="006D58B5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B)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तीन</w:t>
      </w:r>
    </w:p>
    <w:p w14:paraId="56490896" w14:textId="77777777" w:rsidR="006D58B5" w:rsidRPr="00FE3739" w:rsidRDefault="006D58B5" w:rsidP="006D58B5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C)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चार</w:t>
      </w:r>
    </w:p>
    <w:p w14:paraId="4ADB5150" w14:textId="0791B54D" w:rsidR="006D58B5" w:rsidRPr="00FE3739" w:rsidRDefault="006D58B5" w:rsidP="006D58B5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D)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इनमें कोई </w:t>
      </w:r>
      <w:r w:rsidR="007216EB"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नहीं </w:t>
      </w:r>
    </w:p>
    <w:p w14:paraId="53CF0FEC" w14:textId="3D47CBE1" w:rsidR="007216EB" w:rsidRPr="00FE3739" w:rsidRDefault="007216EB" w:rsidP="007216EB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>Ans</w:t>
      </w:r>
      <w:r w:rsidR="00190AA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- 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>(A)</w:t>
      </w:r>
    </w:p>
    <w:p w14:paraId="5ACB3657" w14:textId="7BE51167" w:rsidR="006D58B5" w:rsidRPr="00FE3739" w:rsidRDefault="006D58B5" w:rsidP="006D58B5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13. </w:t>
      </w:r>
      <w:r w:rsidRPr="00FE373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'</w:t>
      </w:r>
      <w:r w:rsidRPr="00FE373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रुपया</w:t>
      </w:r>
      <w:r w:rsidRPr="00FE373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' </w:t>
      </w:r>
      <w:r w:rsidRPr="00FE373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किस देश की मुद्रा है</w:t>
      </w:r>
      <w:r w:rsidRPr="00FE373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?</w:t>
      </w:r>
    </w:p>
    <w:p w14:paraId="40F07E00" w14:textId="77777777" w:rsidR="006D58B5" w:rsidRPr="00FE3739" w:rsidRDefault="006D58B5" w:rsidP="006D58B5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A)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भारत</w:t>
      </w:r>
    </w:p>
    <w:p w14:paraId="651E8A08" w14:textId="77777777" w:rsidR="006D58B5" w:rsidRPr="00FE3739" w:rsidRDefault="006D58B5" w:rsidP="006D58B5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C)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नेपाल</w:t>
      </w:r>
    </w:p>
    <w:p w14:paraId="5FA25269" w14:textId="77777777" w:rsidR="006D58B5" w:rsidRPr="00FE3739" w:rsidRDefault="006D58B5" w:rsidP="006D58B5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B)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पाकिस्तान</w:t>
      </w:r>
    </w:p>
    <w:p w14:paraId="230863E9" w14:textId="13EDA336" w:rsidR="007216EB" w:rsidRPr="00FE3739" w:rsidRDefault="006D58B5" w:rsidP="006D58B5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D)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इनमें से सभी</w:t>
      </w:r>
    </w:p>
    <w:p w14:paraId="6952AED7" w14:textId="260320B4" w:rsidR="007216EB" w:rsidRPr="00FE3739" w:rsidRDefault="007216EB" w:rsidP="007216EB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lastRenderedPageBreak/>
        <w:t>Ans</w:t>
      </w:r>
      <w:r w:rsidR="00190AA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- 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>(D)</w:t>
      </w:r>
    </w:p>
    <w:p w14:paraId="07998A26" w14:textId="67CFEC41" w:rsidR="007216EB" w:rsidRPr="00FE3739" w:rsidRDefault="007216EB" w:rsidP="007216EB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14. विनिमय का सर्वोच्च माध्यम है</w:t>
      </w:r>
    </w:p>
    <w:p w14:paraId="2855803D" w14:textId="77777777" w:rsidR="007216EB" w:rsidRPr="00FE3739" w:rsidRDefault="007216EB" w:rsidP="007216EB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A)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वस्तु</w:t>
      </w:r>
    </w:p>
    <w:p w14:paraId="732572FB" w14:textId="77777777" w:rsidR="007216EB" w:rsidRPr="00FE3739" w:rsidRDefault="007216EB" w:rsidP="007216EB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B)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चेक</w:t>
      </w:r>
    </w:p>
    <w:p w14:paraId="7EB90AAE" w14:textId="77777777" w:rsidR="007216EB" w:rsidRPr="00FE3739" w:rsidRDefault="007216EB" w:rsidP="007216EB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C)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मुद्रा</w:t>
      </w:r>
    </w:p>
    <w:p w14:paraId="1BDBAD06" w14:textId="77777777" w:rsidR="007216EB" w:rsidRPr="00FE3739" w:rsidRDefault="007216EB" w:rsidP="007216EB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D)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प्रतिज्ञापत्र</w:t>
      </w:r>
    </w:p>
    <w:p w14:paraId="45FFBC05" w14:textId="33877EC4" w:rsidR="00746E36" w:rsidRPr="00FE3739" w:rsidRDefault="00746E36" w:rsidP="00746E36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>Ans</w:t>
      </w:r>
      <w:r w:rsidR="00190AA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-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 (C)</w:t>
      </w:r>
    </w:p>
    <w:p w14:paraId="178FCB38" w14:textId="4CEEF31E" w:rsidR="007216EB" w:rsidRPr="00FE3739" w:rsidRDefault="007216EB" w:rsidP="007216EB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15. वस्तु विनिमय प्रणाली की निम्न में से कौन</w:t>
      </w:r>
      <w:r w:rsidR="00746E36" w:rsidRPr="00FE373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-सी</w:t>
      </w:r>
      <w:r w:rsidRPr="00FE373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कठिनाइयों हैं</w:t>
      </w:r>
      <w:r w:rsidRPr="00FE373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?</w:t>
      </w:r>
    </w:p>
    <w:p w14:paraId="176136ED" w14:textId="77777777" w:rsidR="007216EB" w:rsidRPr="00FE3739" w:rsidRDefault="007216EB" w:rsidP="007216EB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A)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वस्तु विभाजन में कठिनाई </w:t>
      </w:r>
    </w:p>
    <w:p w14:paraId="102A213F" w14:textId="28056667" w:rsidR="007216EB" w:rsidRPr="00FE3739" w:rsidRDefault="007216EB" w:rsidP="007216EB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B)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सर्वमान्य मूल्य मापक का अ </w:t>
      </w:r>
    </w:p>
    <w:p w14:paraId="33DF271D" w14:textId="0784E3F7" w:rsidR="007216EB" w:rsidRPr="00FE3739" w:rsidRDefault="007216EB" w:rsidP="007216EB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C)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दोहरे संयोग का अभाव</w:t>
      </w:r>
    </w:p>
    <w:p w14:paraId="12EC51FE" w14:textId="77777777" w:rsidR="007216EB" w:rsidRPr="00FE3739" w:rsidRDefault="007216EB" w:rsidP="007216EB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D)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उपर्युक्त सभी</w:t>
      </w:r>
    </w:p>
    <w:p w14:paraId="00E65989" w14:textId="521AD2A2" w:rsidR="00746E36" w:rsidRPr="00FE3739" w:rsidRDefault="00746E36" w:rsidP="00746E36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>Ans</w:t>
      </w:r>
      <w:r w:rsidR="00190AA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-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 (D)</w:t>
      </w:r>
    </w:p>
    <w:p w14:paraId="469D562A" w14:textId="7376C362" w:rsidR="007216EB" w:rsidRPr="00FE3739" w:rsidRDefault="007216EB" w:rsidP="007216EB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16. प्राचीन युग में विनिमय की कौन सी</w:t>
      </w:r>
      <w:r w:rsidR="00746E36" w:rsidRPr="00FE373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प्रथा प्रचलित</w:t>
      </w:r>
      <w:r w:rsidRPr="00FE373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थी</w:t>
      </w:r>
      <w:r w:rsidRPr="00FE373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?</w:t>
      </w:r>
    </w:p>
    <w:p w14:paraId="1398A0D8" w14:textId="77777777" w:rsidR="007216EB" w:rsidRPr="00FE3739" w:rsidRDefault="007216EB" w:rsidP="007216EB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A)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वस्तु विनिमय </w:t>
      </w:r>
    </w:p>
    <w:p w14:paraId="0DE2783D" w14:textId="05C75D08" w:rsidR="007216EB" w:rsidRPr="00FE3739" w:rsidRDefault="007216EB" w:rsidP="007216EB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B)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मौद्रिक विनिमय </w:t>
      </w:r>
    </w:p>
    <w:p w14:paraId="690ACC10" w14:textId="77777777" w:rsidR="007216EB" w:rsidRPr="00FE3739" w:rsidRDefault="007216EB" w:rsidP="007216EB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C) A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और 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B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दाना </w:t>
      </w:r>
    </w:p>
    <w:p w14:paraId="442B7362" w14:textId="4D7F98D3" w:rsidR="007216EB" w:rsidRPr="00FE3739" w:rsidRDefault="007216EB" w:rsidP="007216EB">
      <w:pPr>
        <w:rPr>
          <w:rFonts w:ascii="Sanskrit Text" w:eastAsia="MS Gothic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D)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इनमें से</w:t>
      </w:r>
      <w:r w:rsidRPr="00FE3739">
        <w:rPr>
          <w:rFonts w:ascii="Sanskrit Text" w:eastAsia="MS Gothic" w:hAnsi="Sanskrit Text" w:cs="Sanskrit Text"/>
          <w:b/>
          <w:bCs/>
          <w:sz w:val="28"/>
          <w:szCs w:val="28"/>
          <w:cs/>
          <w:lang w:bidi="hi-IN"/>
        </w:rPr>
        <w:t xml:space="preserve"> कोई नहीं </w:t>
      </w:r>
    </w:p>
    <w:p w14:paraId="1DC26053" w14:textId="2DC29B84" w:rsidR="00746E36" w:rsidRPr="00FE3739" w:rsidRDefault="00746E36" w:rsidP="00746E36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>Ans</w:t>
      </w:r>
      <w:r w:rsidR="00190AA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-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 (A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)</w:t>
      </w:r>
    </w:p>
    <w:p w14:paraId="70B83963" w14:textId="44F60B45" w:rsidR="007216EB" w:rsidRPr="00FE3739" w:rsidRDefault="007216EB" w:rsidP="00746E36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17. विनिमय के कौन से रूप है</w:t>
      </w:r>
      <w:r w:rsidRPr="00FE373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?</w:t>
      </w:r>
    </w:p>
    <w:p w14:paraId="667E6BEC" w14:textId="77777777" w:rsidR="007216EB" w:rsidRPr="00FE3739" w:rsidRDefault="007216EB" w:rsidP="007216EB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lastRenderedPageBreak/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A)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वस्तु विनिमय</w:t>
      </w:r>
    </w:p>
    <w:p w14:paraId="1AFF1860" w14:textId="77777777" w:rsidR="007216EB" w:rsidRPr="00FE3739" w:rsidRDefault="007216EB" w:rsidP="007216EB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B)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मौद्रिक चिनिय</w:t>
      </w:r>
    </w:p>
    <w:p w14:paraId="1F67BFE8" w14:textId="77777777" w:rsidR="00746E36" w:rsidRPr="00FE3739" w:rsidRDefault="007216EB" w:rsidP="007216EB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C) A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और 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B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दाना </w:t>
      </w:r>
    </w:p>
    <w:p w14:paraId="4756D3F8" w14:textId="6FA63680" w:rsidR="007216EB" w:rsidRPr="00FE3739" w:rsidRDefault="007216EB" w:rsidP="007216EB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D)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इनमें से </w:t>
      </w:r>
      <w:r w:rsidR="00746E36"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कोई नहीं </w:t>
      </w:r>
    </w:p>
    <w:p w14:paraId="4D47EC92" w14:textId="484FCDA1" w:rsidR="00746E36" w:rsidRPr="00FE3739" w:rsidRDefault="00746E36" w:rsidP="00746E36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>Ans</w:t>
      </w:r>
      <w:r w:rsidR="00190AA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- 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>(C)</w:t>
      </w:r>
    </w:p>
    <w:p w14:paraId="751C0956" w14:textId="4AD47BC4" w:rsidR="007216EB" w:rsidRPr="00FE3739" w:rsidRDefault="007216EB" w:rsidP="007216EB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18.</w:t>
      </w:r>
      <w:r w:rsidR="00746E36" w:rsidRPr="00FE373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</w:t>
      </w:r>
      <w:r w:rsidRPr="00FE373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"मुद्रा वह है जो मूल्य का मापक और का साधन हैं।" यह किसका कथन है</w:t>
      </w:r>
      <w:r w:rsidRPr="00FE373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?</w:t>
      </w:r>
    </w:p>
    <w:p w14:paraId="4F9F1291" w14:textId="77777777" w:rsidR="007216EB" w:rsidRPr="00FE3739" w:rsidRDefault="007216EB" w:rsidP="007216EB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A)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सेलिगमैन</w:t>
      </w:r>
    </w:p>
    <w:p w14:paraId="249814ED" w14:textId="77777777" w:rsidR="007216EB" w:rsidRPr="00FE3739" w:rsidRDefault="007216EB" w:rsidP="007216EB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B)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कोलबर्न</w:t>
      </w:r>
    </w:p>
    <w:p w14:paraId="7967902D" w14:textId="77777777" w:rsidR="007216EB" w:rsidRPr="00FE3739" w:rsidRDefault="007216EB" w:rsidP="007216EB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C)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क्राउथर</w:t>
      </w:r>
    </w:p>
    <w:p w14:paraId="15130483" w14:textId="77777777" w:rsidR="007216EB" w:rsidRPr="00FE3739" w:rsidRDefault="007216EB" w:rsidP="007216EB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D)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नैप का</w:t>
      </w:r>
    </w:p>
    <w:p w14:paraId="41432695" w14:textId="1A7489DF" w:rsidR="00746E36" w:rsidRPr="00FE3739" w:rsidRDefault="00746E36" w:rsidP="00746E36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>Ans</w:t>
      </w:r>
      <w:r w:rsidR="00190AA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-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 (B)</w:t>
      </w:r>
    </w:p>
    <w:p w14:paraId="15A0DA4D" w14:textId="56C1D047" w:rsidR="007216EB" w:rsidRPr="00FE3739" w:rsidRDefault="00746E36" w:rsidP="007216EB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19. </w:t>
      </w:r>
      <w:r w:rsidR="007216EB" w:rsidRPr="00FE373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निम्न में से कौन-सा मुद्रा का एक आधुनिक </w:t>
      </w:r>
      <w:r w:rsidRPr="00FE373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रूप </w:t>
      </w:r>
      <w:r w:rsidR="007216EB" w:rsidRPr="00FE373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नहीं है</w:t>
      </w:r>
      <w:r w:rsidR="007216EB" w:rsidRPr="00FE373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? </w:t>
      </w:r>
    </w:p>
    <w:p w14:paraId="71761B12" w14:textId="77777777" w:rsidR="007216EB" w:rsidRPr="00FE3739" w:rsidRDefault="007216EB" w:rsidP="007216EB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A)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मुद्रा</w:t>
      </w:r>
    </w:p>
    <w:p w14:paraId="5AF97F91" w14:textId="77777777" w:rsidR="007216EB" w:rsidRPr="00FE3739" w:rsidRDefault="007216EB" w:rsidP="007216EB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B)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जमा</w:t>
      </w:r>
    </w:p>
    <w:p w14:paraId="75305F40" w14:textId="77777777" w:rsidR="00746E36" w:rsidRPr="00FE3739" w:rsidRDefault="007216EB" w:rsidP="00746E36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C)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ड्राफ्ट</w:t>
      </w:r>
    </w:p>
    <w:p w14:paraId="6083379A" w14:textId="7C12B82C" w:rsidR="00746E36" w:rsidRPr="00FE3739" w:rsidRDefault="00746E36" w:rsidP="00746E36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D)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इनमें से कोई नहीं</w:t>
      </w:r>
    </w:p>
    <w:p w14:paraId="343F687A" w14:textId="0BC7DEEE" w:rsidR="00746E36" w:rsidRPr="00FE3739" w:rsidRDefault="00746E36" w:rsidP="00746E36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>Ans</w:t>
      </w:r>
      <w:r w:rsidR="00190AA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-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 (B)</w:t>
      </w:r>
    </w:p>
    <w:p w14:paraId="5EEAF236" w14:textId="1BD33EDD" w:rsidR="007216EB" w:rsidRPr="00FE3739" w:rsidRDefault="007216EB" w:rsidP="007216EB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20.प्राचीन काल में किस धातु का मुद्रा के का सर्वाधिक प्रयोग हुआ</w:t>
      </w:r>
      <w:r w:rsidRPr="00FE373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?</w:t>
      </w:r>
    </w:p>
    <w:p w14:paraId="1873943A" w14:textId="77777777" w:rsidR="007216EB" w:rsidRPr="00FE3739" w:rsidRDefault="007216EB" w:rsidP="007216EB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A)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लोहा का</w:t>
      </w:r>
    </w:p>
    <w:p w14:paraId="250A3F07" w14:textId="77777777" w:rsidR="007216EB" w:rsidRPr="00FE3739" w:rsidRDefault="007216EB" w:rsidP="007216EB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B)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ताँबा का</w:t>
      </w:r>
    </w:p>
    <w:p w14:paraId="1520ADBD" w14:textId="77777777" w:rsidR="007216EB" w:rsidRPr="00FE3739" w:rsidRDefault="007216EB" w:rsidP="007216EB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lastRenderedPageBreak/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C)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पीतल का</w:t>
      </w:r>
    </w:p>
    <w:p w14:paraId="3B4D48A9" w14:textId="21B5D5FF" w:rsidR="007216EB" w:rsidRPr="00FE3739" w:rsidRDefault="007216EB" w:rsidP="007216EB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D)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चाँदी और सोना</w:t>
      </w:r>
    </w:p>
    <w:p w14:paraId="51D2DB16" w14:textId="197B8E11" w:rsidR="00746E36" w:rsidRPr="00FE3739" w:rsidRDefault="00746E36" w:rsidP="00746E36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>Ans</w:t>
      </w:r>
      <w:r w:rsidR="00190AA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-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 (D)</w:t>
      </w:r>
    </w:p>
    <w:p w14:paraId="677660A1" w14:textId="592365CB" w:rsidR="00574E50" w:rsidRPr="00FE3739" w:rsidRDefault="00574E50" w:rsidP="00574E5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21. हमारे देश में किस मुद्रा को वैधानिक मान्दर प्राप्त है</w:t>
      </w:r>
      <w:r w:rsidRPr="00FE373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?</w:t>
      </w:r>
    </w:p>
    <w:p w14:paraId="4365E258" w14:textId="77777777" w:rsidR="00574E50" w:rsidRPr="00FE3739" w:rsidRDefault="00574E50" w:rsidP="00574E50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FE3739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A) </w:t>
      </w:r>
      <w:r w:rsidRPr="00FE3739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वस्तु मुद्रा</w:t>
      </w:r>
    </w:p>
    <w:p w14:paraId="36A92C5A" w14:textId="77777777" w:rsidR="00574E50" w:rsidRPr="00FE3739" w:rsidRDefault="00574E50" w:rsidP="00574E50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FE3739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B) </w:t>
      </w:r>
      <w:r w:rsidRPr="00FE3739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साख-मुद्रा</w:t>
      </w:r>
    </w:p>
    <w:p w14:paraId="13173F22" w14:textId="77777777" w:rsidR="00574E50" w:rsidRPr="00FE3739" w:rsidRDefault="00574E50" w:rsidP="00574E50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FE3739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C) </w:t>
      </w:r>
      <w:r w:rsidRPr="00FE3739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पत्र-मुद्रा</w:t>
      </w:r>
    </w:p>
    <w:p w14:paraId="7DDDA4EF" w14:textId="77777777" w:rsidR="00574E50" w:rsidRPr="00FE3739" w:rsidRDefault="00574E50" w:rsidP="00574E50">
      <w:pPr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(</w:t>
      </w:r>
      <w:r w:rsidRPr="00FE3739">
        <w:rPr>
          <w:rFonts w:ascii="Sanskrit Text" w:hAnsi="Sanskrit Text" w:cs="Sanskrit Text"/>
          <w:b/>
          <w:bCs/>
          <w:color w:val="000000" w:themeColor="text1"/>
          <w:sz w:val="28"/>
          <w:szCs w:val="28"/>
          <w:lang w:bidi="hi-IN"/>
        </w:rPr>
        <w:t xml:space="preserve">D) </w:t>
      </w:r>
      <w:r w:rsidRPr="00FE3739">
        <w:rPr>
          <w:rFonts w:ascii="Sanskrit Text" w:hAnsi="Sanskrit Text" w:cs="Sanskrit Text"/>
          <w:b/>
          <w:bCs/>
          <w:color w:val="000000" w:themeColor="text1"/>
          <w:sz w:val="28"/>
          <w:szCs w:val="28"/>
          <w:cs/>
          <w:lang w:bidi="hi-IN"/>
        </w:rPr>
        <w:t>चेक</w:t>
      </w:r>
    </w:p>
    <w:p w14:paraId="00FDF247" w14:textId="4A2E866F" w:rsidR="00574E50" w:rsidRPr="00FE3739" w:rsidRDefault="00574E50" w:rsidP="00574E50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>Ans</w:t>
      </w:r>
      <w:r w:rsidR="00190AA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-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 (C)</w:t>
      </w:r>
    </w:p>
    <w:p w14:paraId="0AD2BBEA" w14:textId="0460D9B2" w:rsidR="00574E50" w:rsidRPr="00FE3739" w:rsidRDefault="00574E50" w:rsidP="00574E5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22. निम्नांकित में कौन विधि ग्राह्य मुद्रा है</w:t>
      </w:r>
      <w:r w:rsidRPr="00FE373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?</w:t>
      </w:r>
    </w:p>
    <w:p w14:paraId="517FAAB7" w14:textId="77777777" w:rsidR="00574E50" w:rsidRPr="00FE3739" w:rsidRDefault="00574E50" w:rsidP="00574E50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A)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चेक</w:t>
      </w:r>
    </w:p>
    <w:p w14:paraId="29C51CDA" w14:textId="77777777" w:rsidR="00574E50" w:rsidRPr="00FE3739" w:rsidRDefault="00574E50" w:rsidP="00574E50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B)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ड्राफ्ट</w:t>
      </w:r>
    </w:p>
    <w:p w14:paraId="09F0A007" w14:textId="77777777" w:rsidR="00574E50" w:rsidRPr="00FE3739" w:rsidRDefault="00574E50" w:rsidP="00574E50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C)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10 रुपये का नोट</w:t>
      </w:r>
    </w:p>
    <w:p w14:paraId="6F37F54C" w14:textId="77777777" w:rsidR="00574E50" w:rsidRPr="00FE3739" w:rsidRDefault="00574E50" w:rsidP="00574E50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D)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इनमें सभी</w:t>
      </w:r>
    </w:p>
    <w:p w14:paraId="758BB28C" w14:textId="20D7A5C9" w:rsidR="00574E50" w:rsidRPr="00FE3739" w:rsidRDefault="00574E50" w:rsidP="00574E50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>Ans</w:t>
      </w:r>
      <w:r w:rsidR="00190AA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-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 (</w:t>
      </w:r>
      <w:r w:rsidR="00E61B51"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>C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>)</w:t>
      </w:r>
    </w:p>
    <w:p w14:paraId="7BEF9AE5" w14:textId="0C5F2DCD" w:rsidR="00574E50" w:rsidRPr="00FE3739" w:rsidRDefault="00574E50" w:rsidP="00574E5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23. आजकल मुद्रा का कौन-सा रूप अधिक प्रचलन में है</w:t>
      </w:r>
      <w:r w:rsidRPr="00FE373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?</w:t>
      </w:r>
    </w:p>
    <w:p w14:paraId="32163D07" w14:textId="77777777" w:rsidR="00574E50" w:rsidRPr="00FE3739" w:rsidRDefault="00574E50" w:rsidP="00574E50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A)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धात्विक मुद्रा</w:t>
      </w:r>
    </w:p>
    <w:p w14:paraId="70F1C290" w14:textId="77777777" w:rsidR="00E61B51" w:rsidRPr="00FE3739" w:rsidRDefault="00E61B51" w:rsidP="00E61B51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B)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सोने के सिक्के</w:t>
      </w:r>
    </w:p>
    <w:p w14:paraId="1A2FF682" w14:textId="77777777" w:rsidR="00574E50" w:rsidRPr="00FE3739" w:rsidRDefault="00574E50" w:rsidP="00574E50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C)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पत्र-मुद्रा</w:t>
      </w:r>
    </w:p>
    <w:p w14:paraId="4CB26BAB" w14:textId="73D96B17" w:rsidR="00E61B51" w:rsidRPr="00FE3739" w:rsidRDefault="00574E50" w:rsidP="00574E50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D)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उपर्युक्त सभी</w:t>
      </w:r>
    </w:p>
    <w:p w14:paraId="070DA200" w14:textId="6DA946B4" w:rsidR="00E61B51" w:rsidRPr="00FE3739" w:rsidRDefault="00E61B51" w:rsidP="00E61B51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lastRenderedPageBreak/>
        <w:t>Ans</w:t>
      </w:r>
      <w:r w:rsidR="00190AA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- 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>(C)</w:t>
      </w:r>
    </w:p>
    <w:p w14:paraId="261B5898" w14:textId="3FA9C3D0" w:rsidR="00574E50" w:rsidRPr="00FE3739" w:rsidRDefault="00574E50" w:rsidP="00574E5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24. मुद्रा का प्राचीनतम रूप है-</w:t>
      </w:r>
    </w:p>
    <w:p w14:paraId="0222794B" w14:textId="77777777" w:rsidR="00574E50" w:rsidRPr="00FE3739" w:rsidRDefault="00574E50" w:rsidP="00574E50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A)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धातु-मुद्रा</w:t>
      </w:r>
    </w:p>
    <w:p w14:paraId="7F93DCF4" w14:textId="77777777" w:rsidR="00574E50" w:rsidRPr="00FE3739" w:rsidRDefault="00574E50" w:rsidP="00574E50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B)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सिक्के</w:t>
      </w:r>
    </w:p>
    <w:p w14:paraId="66906B03" w14:textId="77777777" w:rsidR="00574E50" w:rsidRPr="00FE3739" w:rsidRDefault="00574E50" w:rsidP="00574E50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C)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वस्तु-मुद्रा</w:t>
      </w:r>
    </w:p>
    <w:p w14:paraId="4D6631EC" w14:textId="77777777" w:rsidR="00574E50" w:rsidRPr="00FE3739" w:rsidRDefault="00574E50" w:rsidP="00574E50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D)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पत्र-मुद्रा</w:t>
      </w:r>
    </w:p>
    <w:p w14:paraId="74332A37" w14:textId="32F6E2B4" w:rsidR="00574E50" w:rsidRPr="00FE3739" w:rsidRDefault="00574E50" w:rsidP="00574E50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Ans </w:t>
      </w:r>
      <w:r w:rsidR="00190AA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- 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>(C)</w:t>
      </w:r>
    </w:p>
    <w:p w14:paraId="6C0ED7FE" w14:textId="217BC612" w:rsidR="00574E50" w:rsidRPr="00FE3739" w:rsidRDefault="00574E50" w:rsidP="00574E5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25. मुद्रा विनिमय का क्या है</w:t>
      </w:r>
      <w:r w:rsidRPr="00FE373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?</w:t>
      </w:r>
    </w:p>
    <w:p w14:paraId="10811779" w14:textId="77777777" w:rsidR="00574E50" w:rsidRPr="00FE3739" w:rsidRDefault="00574E50" w:rsidP="00574E50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A)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माध्यम</w:t>
      </w:r>
    </w:p>
    <w:p w14:paraId="436E3B86" w14:textId="77777777" w:rsidR="00574E50" w:rsidRPr="00FE3739" w:rsidRDefault="00574E50" w:rsidP="00574E50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B)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रूप</w:t>
      </w:r>
    </w:p>
    <w:p w14:paraId="76EE50DA" w14:textId="77777777" w:rsidR="00574E50" w:rsidRPr="00FE3739" w:rsidRDefault="00574E50" w:rsidP="00574E50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C)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साधन</w:t>
      </w:r>
    </w:p>
    <w:p w14:paraId="2FA0BED8" w14:textId="77777777" w:rsidR="00574E50" w:rsidRPr="00FE3739" w:rsidRDefault="00574E50" w:rsidP="00574E50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D)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इनमें से कोई नहीं</w:t>
      </w:r>
    </w:p>
    <w:p w14:paraId="5D29FB72" w14:textId="3CBC476A" w:rsidR="00574E50" w:rsidRPr="00FE3739" w:rsidRDefault="00574E50" w:rsidP="00574E50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>Ans</w:t>
      </w:r>
      <w:r w:rsidR="00190AA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- 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>(A)</w:t>
      </w:r>
    </w:p>
    <w:p w14:paraId="0525E4CE" w14:textId="5CF6076C" w:rsidR="00574E50" w:rsidRPr="00FE3739" w:rsidRDefault="00574E50" w:rsidP="00574E5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26. निम्न में किसके अनुसार "मुद्रा वह है जो मुद्रा का कार्य करती है</w:t>
      </w:r>
      <w:r w:rsidR="00485F84" w:rsidRPr="00FE373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</w:t>
      </w:r>
      <w:r w:rsidRPr="00FE373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?"</w:t>
      </w:r>
    </w:p>
    <w:p w14:paraId="11E65A27" w14:textId="77777777" w:rsidR="00574E50" w:rsidRPr="00FE3739" w:rsidRDefault="00574E50" w:rsidP="00574E50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A)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हार्टले विदर्स</w:t>
      </w:r>
    </w:p>
    <w:p w14:paraId="4D1D3780" w14:textId="77777777" w:rsidR="00574E50" w:rsidRPr="00FE3739" w:rsidRDefault="00574E50" w:rsidP="00574E50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B)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हाट्रे</w:t>
      </w:r>
    </w:p>
    <w:p w14:paraId="74E6FF37" w14:textId="77777777" w:rsidR="00574E50" w:rsidRPr="00FE3739" w:rsidRDefault="00574E50" w:rsidP="00574E50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C)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केन्स</w:t>
      </w:r>
    </w:p>
    <w:p w14:paraId="5CD9D964" w14:textId="77777777" w:rsidR="00574E50" w:rsidRPr="00FE3739" w:rsidRDefault="00574E50" w:rsidP="00574E50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D)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प्रो० टामस</w:t>
      </w:r>
    </w:p>
    <w:p w14:paraId="2EF5E768" w14:textId="39AD7F72" w:rsidR="00574E50" w:rsidRPr="00FE3739" w:rsidRDefault="00574E50" w:rsidP="00574E50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>Ans</w:t>
      </w:r>
      <w:r w:rsidR="00190AA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- 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>(A)</w:t>
      </w:r>
    </w:p>
    <w:p w14:paraId="389EE905" w14:textId="7D345D8E" w:rsidR="00574E50" w:rsidRPr="00FE3739" w:rsidRDefault="00574E50" w:rsidP="00574E5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27. निम्नलिखित में से कौन प्लास्टिक मुद्रा के रूप में प्रचलित है</w:t>
      </w:r>
      <w:r w:rsidR="00485F84" w:rsidRPr="00FE373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</w:t>
      </w:r>
      <w:r w:rsidRPr="00FE373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?</w:t>
      </w:r>
    </w:p>
    <w:p w14:paraId="435E2E52" w14:textId="77777777" w:rsidR="00574E50" w:rsidRPr="00FE3739" w:rsidRDefault="00574E50" w:rsidP="00574E50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lastRenderedPageBreak/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A)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चेक</w:t>
      </w:r>
    </w:p>
    <w:p w14:paraId="0F23E0E6" w14:textId="77777777" w:rsidR="00574E50" w:rsidRPr="00FE3739" w:rsidRDefault="00574E50" w:rsidP="00574E50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B)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ड्राफ्ट</w:t>
      </w:r>
    </w:p>
    <w:p w14:paraId="6E779A9D" w14:textId="77777777" w:rsidR="00574E50" w:rsidRPr="00FE3739" w:rsidRDefault="00574E50" w:rsidP="00574E50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C)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कागजी नोट</w:t>
      </w:r>
    </w:p>
    <w:p w14:paraId="7D7368AD" w14:textId="77777777" w:rsidR="00574E50" w:rsidRPr="00FE3739" w:rsidRDefault="00574E50" w:rsidP="00574E50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D)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ए०टी०एम० कार्ड</w:t>
      </w:r>
    </w:p>
    <w:p w14:paraId="0E0786BF" w14:textId="507CBE43" w:rsidR="00574E50" w:rsidRPr="00FE3739" w:rsidRDefault="00574E50" w:rsidP="00574E50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>Ans</w:t>
      </w:r>
      <w:r w:rsidR="00190AA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-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 (D)</w:t>
      </w:r>
    </w:p>
    <w:p w14:paraId="08C01CC0" w14:textId="73695960" w:rsidR="00574E50" w:rsidRPr="00FE3739" w:rsidRDefault="00574E50" w:rsidP="00574E50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28. किस धातु का सर्वाधिक प्रयोग मुद्रा के रूप में हुआ है</w:t>
      </w:r>
      <w:r w:rsidRPr="00FE373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?</w:t>
      </w:r>
    </w:p>
    <w:p w14:paraId="7C937794" w14:textId="77777777" w:rsidR="00574E50" w:rsidRPr="00FE3739" w:rsidRDefault="00574E50" w:rsidP="00574E50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A)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लोहा</w:t>
      </w:r>
    </w:p>
    <w:p w14:paraId="28EC103A" w14:textId="78A567FE" w:rsidR="00574E50" w:rsidRPr="00FE3739" w:rsidRDefault="00574E50" w:rsidP="00574E50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B)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ताँबा</w:t>
      </w:r>
    </w:p>
    <w:p w14:paraId="3B86F23F" w14:textId="77777777" w:rsidR="00574E50" w:rsidRPr="00FE3739" w:rsidRDefault="00574E50" w:rsidP="00574E50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C)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पीतल</w:t>
      </w:r>
    </w:p>
    <w:p w14:paraId="43083B18" w14:textId="288433B5" w:rsidR="00574E50" w:rsidRPr="00FE3739" w:rsidRDefault="00574E50" w:rsidP="00574E50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D)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चाँदी और सोना</w:t>
      </w:r>
    </w:p>
    <w:p w14:paraId="5F6D4B64" w14:textId="7EF232D6" w:rsidR="006A6285" w:rsidRPr="00FE3739" w:rsidRDefault="00574E50" w:rsidP="006A6285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>Ans</w:t>
      </w:r>
      <w:r w:rsidR="00CF7FF1"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 -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 (D)</w:t>
      </w:r>
    </w:p>
    <w:p w14:paraId="2638BF54" w14:textId="0A0D02B0" w:rsidR="006A6285" w:rsidRPr="00FE3739" w:rsidRDefault="006A6285" w:rsidP="006A628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FE373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29. सिक्कों का सबसे पहला प्रयोग कहाँ हुआ था</w:t>
      </w:r>
      <w:r w:rsidRPr="00FE3739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712AAF86" w14:textId="13794B60" w:rsidR="006A6285" w:rsidRPr="00FE3739" w:rsidRDefault="006A6285" w:rsidP="006A6285">
      <w:pPr>
        <w:rPr>
          <w:rFonts w:ascii="Sanskrit Text" w:hAnsi="Sanskrit Text" w:cs="Sanskrit Text"/>
          <w:b/>
          <w:bCs/>
          <w:sz w:val="28"/>
          <w:szCs w:val="28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</w:rPr>
        <w:t xml:space="preserve">(A)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लदन</w:t>
      </w:r>
    </w:p>
    <w:p w14:paraId="6A10AE30" w14:textId="1F4787F0" w:rsidR="006A6285" w:rsidRPr="00FE3739" w:rsidRDefault="006A6285" w:rsidP="006A6285">
      <w:pPr>
        <w:rPr>
          <w:rFonts w:ascii="Sanskrit Text" w:hAnsi="Sanskrit Text" w:cs="Sanskrit Text"/>
          <w:b/>
          <w:bCs/>
          <w:sz w:val="28"/>
          <w:szCs w:val="28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</w:rPr>
        <w:t xml:space="preserve">(B)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चीन</w:t>
      </w:r>
    </w:p>
    <w:p w14:paraId="588C848E" w14:textId="6C20438F" w:rsidR="006A6285" w:rsidRPr="00FE3739" w:rsidRDefault="006A6285" w:rsidP="006A6285">
      <w:pPr>
        <w:rPr>
          <w:rFonts w:ascii="Sanskrit Text" w:hAnsi="Sanskrit Text" w:cs="Sanskrit Text"/>
          <w:b/>
          <w:bCs/>
          <w:sz w:val="28"/>
          <w:szCs w:val="28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>C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) लोबिया</w:t>
      </w:r>
    </w:p>
    <w:p w14:paraId="21C60FCF" w14:textId="562CE68D" w:rsidR="006A6285" w:rsidRDefault="006A6285" w:rsidP="006A6285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</w:rPr>
        <w:t xml:space="preserve">(D)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यूनान</w:t>
      </w:r>
    </w:p>
    <w:p w14:paraId="0DE2AD1C" w14:textId="3FBF79B5" w:rsidR="00FE3739" w:rsidRPr="00FE3739" w:rsidRDefault="00FE3739" w:rsidP="00FE3739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>Ans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 -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C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>)</w:t>
      </w:r>
    </w:p>
    <w:p w14:paraId="465931F8" w14:textId="70BB2A97" w:rsidR="006A6285" w:rsidRPr="005321D4" w:rsidRDefault="006A6285" w:rsidP="006A628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5321D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30. रुपये का नया प्रतीक है -</w:t>
      </w:r>
    </w:p>
    <w:p w14:paraId="65D167A6" w14:textId="59497D8C" w:rsidR="006A6285" w:rsidRPr="00FE3739" w:rsidRDefault="006A6285" w:rsidP="006A6285">
      <w:pPr>
        <w:rPr>
          <w:rFonts w:ascii="Sanskrit Text" w:hAnsi="Sanskrit Text" w:cs="Sanskrit Text"/>
          <w:b/>
          <w:bCs/>
          <w:sz w:val="28"/>
          <w:szCs w:val="28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</w:rPr>
        <w:t xml:space="preserve">(A)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रू० </w:t>
      </w:r>
    </w:p>
    <w:p w14:paraId="66DED2A7" w14:textId="39D50F78" w:rsidR="006A6285" w:rsidRPr="00FE3739" w:rsidRDefault="006A6285" w:rsidP="006A6285">
      <w:pPr>
        <w:rPr>
          <w:rFonts w:ascii="Sanskrit Text" w:hAnsi="Sanskrit Text" w:cs="Sanskrit Text"/>
          <w:b/>
          <w:bCs/>
          <w:sz w:val="28"/>
          <w:szCs w:val="28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</w:rPr>
        <w:t>(B)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 र </w:t>
      </w:r>
    </w:p>
    <w:p w14:paraId="10AB8F04" w14:textId="58A00F12" w:rsidR="006A6285" w:rsidRPr="00FE3739" w:rsidRDefault="006A6285" w:rsidP="006A6285">
      <w:pPr>
        <w:rPr>
          <w:rFonts w:ascii="Sanskrit Text" w:hAnsi="Sanskrit Text" w:cs="Sanskrit Text"/>
          <w:b/>
          <w:bCs/>
          <w:sz w:val="28"/>
          <w:szCs w:val="28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lastRenderedPageBreak/>
        <w:t>(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>C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) आर</w:t>
      </w:r>
    </w:p>
    <w:p w14:paraId="209A3CEF" w14:textId="1CADA58F" w:rsidR="006A6285" w:rsidRDefault="006A6285" w:rsidP="006A6285">
      <w:pPr>
        <w:rPr>
          <w:rFonts w:ascii="Sanskrit Text" w:eastAsiaTheme="minorEastAsia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</w:rPr>
        <w:t>(D)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 </w:t>
      </w:r>
      <m:oMath>
        <m:r>
          <m:rPr>
            <m:sty m:val="bi"/>
          </m:rPr>
          <w:rPr>
            <w:rFonts w:ascii="Cambria Math" w:hAnsi="Cambria Math" w:cs="Sanskrit Text"/>
            <w:sz w:val="28"/>
            <w:szCs w:val="28"/>
            <w:lang w:bidi="hi-IN"/>
          </w:rPr>
          <m:t>₹</m:t>
        </m:r>
      </m:oMath>
      <w:r w:rsidRPr="00FE3739">
        <w:rPr>
          <w:rFonts w:ascii="Sanskrit Text" w:eastAsiaTheme="minorEastAsia" w:hAnsi="Sanskrit Text" w:cs="Sanskrit Text"/>
          <w:b/>
          <w:bCs/>
          <w:sz w:val="28"/>
          <w:szCs w:val="28"/>
          <w:cs/>
          <w:lang w:bidi="hi-IN"/>
        </w:rPr>
        <w:t xml:space="preserve"> </w:t>
      </w:r>
    </w:p>
    <w:p w14:paraId="5AE001B8" w14:textId="77777777" w:rsidR="00FE3739" w:rsidRDefault="00FE3739" w:rsidP="00FE3739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>Ans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 -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 (D)</w:t>
      </w:r>
    </w:p>
    <w:p w14:paraId="5820644E" w14:textId="60B35566" w:rsidR="006A6285" w:rsidRPr="005321D4" w:rsidRDefault="00FE3739" w:rsidP="00FE3739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5321D4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31. </w:t>
      </w:r>
      <w:r w:rsidR="006A6285" w:rsidRPr="005321D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एक रुपये का नोट जारी किया जाता है</w:t>
      </w:r>
      <w:r w:rsidRPr="005321D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</w:t>
      </w:r>
      <w:r w:rsidR="006A6285" w:rsidRPr="005321D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-</w:t>
      </w:r>
      <w:r w:rsidRPr="005321D4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 </w:t>
      </w:r>
    </w:p>
    <w:p w14:paraId="6DB4E91D" w14:textId="77777777" w:rsidR="006A6285" w:rsidRPr="00FE3739" w:rsidRDefault="006A6285" w:rsidP="006A6285">
      <w:pPr>
        <w:rPr>
          <w:rFonts w:ascii="Sanskrit Text" w:hAnsi="Sanskrit Text" w:cs="Sanskrit Text"/>
          <w:b/>
          <w:bCs/>
          <w:sz w:val="28"/>
          <w:szCs w:val="28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</w:rPr>
        <w:t xml:space="preserve">(A)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रिजर्व बैंक ऑफ इंडिया द्वारा</w:t>
      </w:r>
    </w:p>
    <w:p w14:paraId="505FE323" w14:textId="77777777" w:rsidR="006A6285" w:rsidRPr="00FE3739" w:rsidRDefault="006A6285" w:rsidP="006A6285">
      <w:pPr>
        <w:rPr>
          <w:rFonts w:ascii="Sanskrit Text" w:hAnsi="Sanskrit Text" w:cs="Sanskrit Text"/>
          <w:b/>
          <w:bCs/>
          <w:sz w:val="28"/>
          <w:szCs w:val="28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</w:rPr>
        <w:t xml:space="preserve">(B)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केंद्रीय सरकार द्वारा</w:t>
      </w:r>
    </w:p>
    <w:p w14:paraId="09999B3F" w14:textId="77777777" w:rsidR="006A6285" w:rsidRPr="00FE3739" w:rsidRDefault="006A6285" w:rsidP="006A6285">
      <w:pPr>
        <w:rPr>
          <w:rFonts w:ascii="Sanskrit Text" w:hAnsi="Sanskrit Text" w:cs="Sanskrit Text"/>
          <w:b/>
          <w:bCs/>
          <w:sz w:val="28"/>
          <w:szCs w:val="28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</w:rPr>
        <w:t xml:space="preserve">(C)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सेंट्रल बैंक ऑफ इण्डिया द्वारा</w:t>
      </w:r>
    </w:p>
    <w:p w14:paraId="64E57815" w14:textId="77777777" w:rsidR="006A6285" w:rsidRDefault="006A6285" w:rsidP="006A6285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</w:rPr>
        <w:t xml:space="preserve">(D)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इनमें से कोई नहीं</w:t>
      </w:r>
    </w:p>
    <w:p w14:paraId="31B22132" w14:textId="77777777" w:rsidR="00FE3739" w:rsidRPr="00FE3739" w:rsidRDefault="00FE3739" w:rsidP="00FE3739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>Ans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 -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 (D)</w:t>
      </w:r>
    </w:p>
    <w:p w14:paraId="523CA04F" w14:textId="60C9CA87" w:rsidR="006A6285" w:rsidRPr="005321D4" w:rsidRDefault="00FE3739" w:rsidP="006A628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5321D4">
        <w:rPr>
          <w:rFonts w:ascii="Sanskrit Text" w:hAnsi="Sanskrit Text" w:cs="Sanskrit Text" w:hint="cs"/>
          <w:b/>
          <w:bCs/>
          <w:color w:val="FF0000"/>
          <w:sz w:val="28"/>
          <w:szCs w:val="28"/>
          <w:lang w:bidi="hi-IN"/>
        </w:rPr>
        <w:t xml:space="preserve">32. </w:t>
      </w:r>
      <w:r w:rsidR="006A6285" w:rsidRPr="005321D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देश का पहला </w:t>
      </w:r>
      <w:r w:rsidR="006A6285" w:rsidRPr="005321D4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ATM </w:t>
      </w:r>
      <w:r w:rsidR="006A6285" w:rsidRPr="005321D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किस बैंक ने स्थापित किया</w:t>
      </w:r>
      <w:r w:rsidR="006A6285" w:rsidRPr="005321D4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7ADED900" w14:textId="77777777" w:rsidR="006A6285" w:rsidRPr="00FE3739" w:rsidRDefault="006A6285" w:rsidP="006A6285">
      <w:pPr>
        <w:rPr>
          <w:rFonts w:ascii="Sanskrit Text" w:hAnsi="Sanskrit Text" w:cs="Sanskrit Text"/>
          <w:b/>
          <w:bCs/>
          <w:sz w:val="28"/>
          <w:szCs w:val="28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</w:rPr>
        <w:t xml:space="preserve">(A)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बैंक ऑफ इंडिया</w:t>
      </w:r>
    </w:p>
    <w:p w14:paraId="5237E131" w14:textId="77777777" w:rsidR="006A6285" w:rsidRPr="00FE3739" w:rsidRDefault="006A6285" w:rsidP="006A6285">
      <w:pPr>
        <w:rPr>
          <w:rFonts w:ascii="Sanskrit Text" w:hAnsi="Sanskrit Text" w:cs="Sanskrit Text"/>
          <w:b/>
          <w:bCs/>
          <w:sz w:val="28"/>
          <w:szCs w:val="28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</w:rPr>
        <w:t xml:space="preserve">(B)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रिजर्व बैंक ऑफ इंडिया</w:t>
      </w:r>
    </w:p>
    <w:p w14:paraId="44C6E8F2" w14:textId="77777777" w:rsidR="006A6285" w:rsidRPr="00FE3739" w:rsidRDefault="006A6285" w:rsidP="006A6285">
      <w:pPr>
        <w:rPr>
          <w:rFonts w:ascii="Sanskrit Text" w:hAnsi="Sanskrit Text" w:cs="Sanskrit Text"/>
          <w:b/>
          <w:bCs/>
          <w:sz w:val="28"/>
          <w:szCs w:val="28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</w:rPr>
        <w:t xml:space="preserve">(C)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स्टेट बैंक ऑफ इंडिया</w:t>
      </w:r>
    </w:p>
    <w:p w14:paraId="1DE36515" w14:textId="77777777" w:rsidR="006A6285" w:rsidRDefault="006A6285" w:rsidP="006A6285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</w:rPr>
        <w:t xml:space="preserve">(D)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सेंट्रल बैंक ऑफ इंडिया</w:t>
      </w:r>
    </w:p>
    <w:p w14:paraId="5B76B28A" w14:textId="77777777" w:rsidR="009A65AD" w:rsidRDefault="009A65AD" w:rsidP="009A65AD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>Ans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 -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C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>)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</w:p>
    <w:p w14:paraId="37A98FF3" w14:textId="050CE9EC" w:rsidR="006A6285" w:rsidRPr="005321D4" w:rsidRDefault="009A65AD" w:rsidP="009A65AD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5321D4">
        <w:rPr>
          <w:rFonts w:ascii="Sanskrit Text" w:hAnsi="Sanskrit Text" w:cs="Sanskrit Text" w:hint="cs"/>
          <w:b/>
          <w:bCs/>
          <w:color w:val="FF0000"/>
          <w:sz w:val="28"/>
          <w:szCs w:val="28"/>
          <w:lang w:bidi="hi-IN"/>
        </w:rPr>
        <w:t>33</w:t>
      </w:r>
      <w:r w:rsidR="006A6285" w:rsidRPr="005321D4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. </w:t>
      </w:r>
      <w:r w:rsidR="006A6285" w:rsidRPr="005321D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आधुनिक युग की अर्थव्यवस्था की प्रगति का श्रेय किसको दिया जा सकता है</w:t>
      </w:r>
      <w:r w:rsidR="006A6285" w:rsidRPr="005321D4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7F043564" w14:textId="77777777" w:rsidR="006A6285" w:rsidRPr="00FE3739" w:rsidRDefault="006A6285" w:rsidP="006A6285">
      <w:pPr>
        <w:rPr>
          <w:rFonts w:ascii="Sanskrit Text" w:hAnsi="Sanskrit Text" w:cs="Sanskrit Text"/>
          <w:b/>
          <w:bCs/>
          <w:sz w:val="28"/>
          <w:szCs w:val="28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</w:rPr>
        <w:t xml:space="preserve">(A)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मुद्रा को</w:t>
      </w:r>
    </w:p>
    <w:p w14:paraId="5F812E8B" w14:textId="77777777" w:rsidR="006A6285" w:rsidRPr="00FE3739" w:rsidRDefault="006A6285" w:rsidP="006A6285">
      <w:pPr>
        <w:rPr>
          <w:rFonts w:ascii="Sanskrit Text" w:hAnsi="Sanskrit Text" w:cs="Sanskrit Text"/>
          <w:b/>
          <w:bCs/>
          <w:sz w:val="28"/>
          <w:szCs w:val="28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</w:rPr>
        <w:t xml:space="preserve">(B)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उद्योग को</w:t>
      </w:r>
    </w:p>
    <w:p w14:paraId="79E37604" w14:textId="77777777" w:rsidR="006A6285" w:rsidRPr="00FE3739" w:rsidRDefault="006A6285" w:rsidP="006A6285">
      <w:pPr>
        <w:rPr>
          <w:rFonts w:ascii="Sanskrit Text" w:hAnsi="Sanskrit Text" w:cs="Sanskrit Text"/>
          <w:b/>
          <w:bCs/>
          <w:sz w:val="28"/>
          <w:szCs w:val="28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</w:rPr>
        <w:t xml:space="preserve">(C)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कृषि को</w:t>
      </w:r>
    </w:p>
    <w:p w14:paraId="229A0380" w14:textId="77777777" w:rsidR="009A65AD" w:rsidRDefault="006A6285" w:rsidP="006A6285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</w:rPr>
        <w:t xml:space="preserve">(D)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इनमें से कोई नहीं</w:t>
      </w:r>
    </w:p>
    <w:p w14:paraId="26C1458C" w14:textId="3FFB52E2" w:rsidR="009A65AD" w:rsidRPr="00FE3739" w:rsidRDefault="009A65AD" w:rsidP="009A65AD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lastRenderedPageBreak/>
        <w:t>Ans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 -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 (</w:t>
      </w:r>
      <w:r w:rsidR="007D3828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A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>)</w:t>
      </w:r>
    </w:p>
    <w:p w14:paraId="7AA0AB91" w14:textId="1649A70B" w:rsidR="009A65AD" w:rsidRPr="005321D4" w:rsidRDefault="009A65AD" w:rsidP="006A628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5321D4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34. </w:t>
      </w:r>
      <w:r w:rsidR="006A6285" w:rsidRPr="005321D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किस धुरी के चारों </w:t>
      </w:r>
      <w:r w:rsidRPr="005321D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तरफ सम्पूर्ण आर्थिक विज्ञान </w:t>
      </w:r>
      <w:r w:rsidR="006A6285" w:rsidRPr="005321D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चक्कर काटता है</w:t>
      </w:r>
      <w:r w:rsidR="006A6285" w:rsidRPr="005321D4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? </w:t>
      </w:r>
    </w:p>
    <w:p w14:paraId="234310E0" w14:textId="05752888" w:rsidR="006A6285" w:rsidRPr="00FE3739" w:rsidRDefault="006A6285" w:rsidP="006A6285">
      <w:pPr>
        <w:rPr>
          <w:rFonts w:ascii="Sanskrit Text" w:hAnsi="Sanskrit Text" w:cs="Sanskrit Text"/>
          <w:b/>
          <w:bCs/>
          <w:sz w:val="28"/>
          <w:szCs w:val="28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</w:rPr>
        <w:t xml:space="preserve">(A)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उत्पादन</w:t>
      </w:r>
    </w:p>
    <w:p w14:paraId="5EEB31C6" w14:textId="77777777" w:rsidR="006A6285" w:rsidRPr="00FE3739" w:rsidRDefault="006A6285" w:rsidP="006A6285">
      <w:pPr>
        <w:rPr>
          <w:rFonts w:ascii="Sanskrit Text" w:hAnsi="Sanskrit Text" w:cs="Sanskrit Text"/>
          <w:b/>
          <w:bCs/>
          <w:sz w:val="28"/>
          <w:szCs w:val="28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</w:rPr>
        <w:t xml:space="preserve">(B)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आय</w:t>
      </w:r>
    </w:p>
    <w:p w14:paraId="7FE14EF2" w14:textId="77777777" w:rsidR="006A6285" w:rsidRPr="00FE3739" w:rsidRDefault="006A6285" w:rsidP="006A6285">
      <w:pPr>
        <w:rPr>
          <w:rFonts w:ascii="Sanskrit Text" w:hAnsi="Sanskrit Text" w:cs="Sanskrit Text"/>
          <w:b/>
          <w:bCs/>
          <w:sz w:val="28"/>
          <w:szCs w:val="28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</w:rPr>
        <w:t xml:space="preserve">(C)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मुद्रा</w:t>
      </w:r>
    </w:p>
    <w:p w14:paraId="019E87D7" w14:textId="77777777" w:rsidR="006A6285" w:rsidRDefault="006A6285" w:rsidP="006A6285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</w:rPr>
        <w:t xml:space="preserve">(D)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लाभ</w:t>
      </w:r>
    </w:p>
    <w:p w14:paraId="672D5645" w14:textId="4BA814CA" w:rsidR="007D3828" w:rsidRPr="00FE3739" w:rsidRDefault="007D3828" w:rsidP="007D3828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>Ans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 -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C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>)</w:t>
      </w:r>
    </w:p>
    <w:p w14:paraId="39CDE234" w14:textId="2A9AF7BF" w:rsidR="006A6285" w:rsidRPr="005321D4" w:rsidRDefault="007D3828" w:rsidP="006A628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5321D4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35. </w:t>
      </w:r>
      <w:r w:rsidR="006A6285" w:rsidRPr="005321D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मुद्रा के निम्न महत्त्व हैं</w:t>
      </w:r>
      <w:r w:rsidRPr="005321D4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 -</w:t>
      </w:r>
    </w:p>
    <w:p w14:paraId="2A6BA6FB" w14:textId="77777777" w:rsidR="006A6285" w:rsidRPr="00FE3739" w:rsidRDefault="006A6285" w:rsidP="006A6285">
      <w:pPr>
        <w:rPr>
          <w:rFonts w:ascii="Sanskrit Text" w:hAnsi="Sanskrit Text" w:cs="Sanskrit Text"/>
          <w:b/>
          <w:bCs/>
          <w:sz w:val="28"/>
          <w:szCs w:val="28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</w:rPr>
        <w:t xml:space="preserve">(A)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मुद्रा और औद्योगिक प्रगति</w:t>
      </w:r>
    </w:p>
    <w:p w14:paraId="7EF1B210" w14:textId="77777777" w:rsidR="006A6285" w:rsidRPr="00FE3739" w:rsidRDefault="006A6285" w:rsidP="006A6285">
      <w:pPr>
        <w:rPr>
          <w:rFonts w:ascii="Sanskrit Text" w:hAnsi="Sanskrit Text" w:cs="Sanskrit Text"/>
          <w:b/>
          <w:bCs/>
          <w:sz w:val="28"/>
          <w:szCs w:val="28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</w:rPr>
        <w:t xml:space="preserve">(B)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आय का समुचित उपयोग</w:t>
      </w:r>
    </w:p>
    <w:p w14:paraId="19490993" w14:textId="77777777" w:rsidR="006A6285" w:rsidRPr="00FE3739" w:rsidRDefault="006A6285" w:rsidP="006A6285">
      <w:pPr>
        <w:rPr>
          <w:rFonts w:ascii="Sanskrit Text" w:hAnsi="Sanskrit Text" w:cs="Sanskrit Text"/>
          <w:b/>
          <w:bCs/>
          <w:sz w:val="28"/>
          <w:szCs w:val="28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</w:rPr>
        <w:t xml:space="preserve">(C)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भौतिक उन्नति का साधन</w:t>
      </w:r>
    </w:p>
    <w:p w14:paraId="22010653" w14:textId="77777777" w:rsidR="006A6285" w:rsidRDefault="006A6285" w:rsidP="006A6285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</w:rPr>
        <w:t xml:space="preserve">(D)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उपर्युक्त सभी</w:t>
      </w:r>
    </w:p>
    <w:p w14:paraId="4A2CB573" w14:textId="77777777" w:rsidR="007D3828" w:rsidRPr="00FE3739" w:rsidRDefault="007D3828" w:rsidP="007D3828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>Ans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 -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 (D)</w:t>
      </w:r>
    </w:p>
    <w:p w14:paraId="1C5C614A" w14:textId="605FD6C3" w:rsidR="006A6285" w:rsidRPr="005321D4" w:rsidRDefault="007D3828" w:rsidP="006A628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5321D4">
        <w:rPr>
          <w:rFonts w:ascii="Sanskrit Text" w:hAnsi="Sanskrit Text" w:cs="Sanskrit Text" w:hint="cs"/>
          <w:b/>
          <w:bCs/>
          <w:color w:val="FF0000"/>
          <w:sz w:val="28"/>
          <w:szCs w:val="28"/>
          <w:lang w:bidi="hi-IN"/>
        </w:rPr>
        <w:t xml:space="preserve">36. </w:t>
      </w:r>
      <w:r w:rsidR="006A6285" w:rsidRPr="005321D4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="006A6285" w:rsidRPr="005321D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किसने कहा था कि आधुनिक विश्व में उद्योग मुद्रारूपी वस्त्र धारण किए हुए है</w:t>
      </w:r>
      <w:r w:rsidR="006A6285" w:rsidRPr="005321D4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1F0D2422" w14:textId="77777777" w:rsidR="006A6285" w:rsidRPr="00FE3739" w:rsidRDefault="006A6285" w:rsidP="006A6285">
      <w:pPr>
        <w:rPr>
          <w:rFonts w:ascii="Sanskrit Text" w:hAnsi="Sanskrit Text" w:cs="Sanskrit Text"/>
          <w:b/>
          <w:bCs/>
          <w:sz w:val="28"/>
          <w:szCs w:val="28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</w:rPr>
        <w:t xml:space="preserve">(A)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क्राउथर</w:t>
      </w:r>
    </w:p>
    <w:p w14:paraId="562FF46E" w14:textId="77777777" w:rsidR="006A6285" w:rsidRPr="00FE3739" w:rsidRDefault="006A6285" w:rsidP="006A6285">
      <w:pPr>
        <w:rPr>
          <w:rFonts w:ascii="Sanskrit Text" w:hAnsi="Sanskrit Text" w:cs="Sanskrit Text"/>
          <w:b/>
          <w:bCs/>
          <w:sz w:val="28"/>
          <w:szCs w:val="28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</w:rPr>
        <w:t xml:space="preserve">(B) 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मार्शल</w:t>
      </w:r>
    </w:p>
    <w:p w14:paraId="08C11620" w14:textId="35CE7517" w:rsidR="006A6285" w:rsidRPr="00FE3739" w:rsidRDefault="006A6285" w:rsidP="006A6285">
      <w:pPr>
        <w:rPr>
          <w:rFonts w:ascii="Sanskrit Text" w:hAnsi="Sanskrit Text" w:cs="Sanskrit Text"/>
          <w:b/>
          <w:bCs/>
          <w:sz w:val="28"/>
          <w:szCs w:val="28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</w:rPr>
        <w:t xml:space="preserve">(C) </w:t>
      </w:r>
      <w:r w:rsidR="007D3828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पी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गू</w:t>
      </w:r>
    </w:p>
    <w:p w14:paraId="7288B77C" w14:textId="038C021B" w:rsidR="006A6285" w:rsidRDefault="006A6285" w:rsidP="006A6285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</w:rPr>
        <w:t xml:space="preserve">(D) </w:t>
      </w:r>
      <w:r w:rsidR="007D3828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ट्रे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स्कॉट</w:t>
      </w:r>
    </w:p>
    <w:p w14:paraId="1E512767" w14:textId="104961AE" w:rsidR="007D3828" w:rsidRDefault="007D3828" w:rsidP="007D3828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>Ans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 -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C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>)</w:t>
      </w:r>
    </w:p>
    <w:p w14:paraId="34B6AF9E" w14:textId="3C9772CF" w:rsidR="007D3828" w:rsidRPr="005321D4" w:rsidRDefault="007D3828" w:rsidP="007D3828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5321D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37. किसने कहा था कि "कर्ज जमा </w:t>
      </w:r>
      <w:r w:rsidRPr="005321D4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की</w:t>
      </w:r>
      <w:r w:rsidRPr="005321D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संतान है और जमा कर्ज की संतान है</w:t>
      </w:r>
      <w:r w:rsidRPr="005321D4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?"</w:t>
      </w:r>
    </w:p>
    <w:p w14:paraId="5F7C1045" w14:textId="77777777" w:rsidR="007D3828" w:rsidRPr="007D3828" w:rsidRDefault="007D3828" w:rsidP="007D3828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7D382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lastRenderedPageBreak/>
        <w:t>(</w:t>
      </w:r>
      <w:r w:rsidRPr="007D3828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A) </w:t>
      </w:r>
      <w:r w:rsidRPr="007D382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कन्स</w:t>
      </w:r>
    </w:p>
    <w:p w14:paraId="35891909" w14:textId="77777777" w:rsidR="007D3828" w:rsidRPr="007D3828" w:rsidRDefault="007D3828" w:rsidP="007D3828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7D382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7D3828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B) </w:t>
      </w:r>
      <w:r w:rsidRPr="007D382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मार्शल</w:t>
      </w:r>
    </w:p>
    <w:p w14:paraId="67922C4F" w14:textId="77777777" w:rsidR="007D3828" w:rsidRPr="007D3828" w:rsidRDefault="007D3828" w:rsidP="007D3828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7D382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7D3828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C) </w:t>
      </w:r>
      <w:r w:rsidRPr="007D382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पौगू</w:t>
      </w:r>
    </w:p>
    <w:p w14:paraId="65F01551" w14:textId="3ACF8E07" w:rsidR="007D3828" w:rsidRDefault="007D3828" w:rsidP="007D3828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7D382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7D3828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D) 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क्रा</w:t>
      </w:r>
      <w:r w:rsidRPr="007D382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उथर</w:t>
      </w:r>
    </w:p>
    <w:p w14:paraId="62AA8942" w14:textId="45A396DB" w:rsidR="007D3828" w:rsidRDefault="007D3828" w:rsidP="007D3828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>Ans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 -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A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>)</w:t>
      </w:r>
    </w:p>
    <w:p w14:paraId="2FC4616C" w14:textId="77777777" w:rsidR="007D3828" w:rsidRPr="005321D4" w:rsidRDefault="007D3828" w:rsidP="007D3828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5321D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38. निम्न में से कौन साख पत्र के अंतर्गत नहीं आता</w:t>
      </w:r>
      <w:r w:rsidRPr="005321D4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?</w:t>
      </w:r>
    </w:p>
    <w:p w14:paraId="1BDA4913" w14:textId="77777777" w:rsidR="007D3828" w:rsidRPr="007D3828" w:rsidRDefault="007D3828" w:rsidP="007D3828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7D382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7D3828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A) </w:t>
      </w:r>
      <w:r w:rsidRPr="007D382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चेक</w:t>
      </w:r>
    </w:p>
    <w:p w14:paraId="20321367" w14:textId="77777777" w:rsidR="007D3828" w:rsidRPr="007D3828" w:rsidRDefault="007D3828" w:rsidP="007D3828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7D382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7D3828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C) </w:t>
      </w:r>
      <w:r w:rsidRPr="007D382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हुण्डो</w:t>
      </w:r>
    </w:p>
    <w:p w14:paraId="3C1F246B" w14:textId="77777777" w:rsidR="007D3828" w:rsidRPr="007D3828" w:rsidRDefault="007D3828" w:rsidP="007D3828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7D382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7D3828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B) </w:t>
      </w:r>
      <w:r w:rsidRPr="007D382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बैंक ड्राफ्ट</w:t>
      </w:r>
    </w:p>
    <w:p w14:paraId="2DFDC4DE" w14:textId="7B7631D1" w:rsidR="007D3828" w:rsidRDefault="007D3828" w:rsidP="007D3828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7D382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7D3828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D) </w:t>
      </w:r>
      <w:r w:rsidRPr="007D382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कागजी मुद्रा</w:t>
      </w:r>
    </w:p>
    <w:p w14:paraId="0A279EDF" w14:textId="77777777" w:rsidR="007D3828" w:rsidRDefault="007D3828" w:rsidP="007D3828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>Ans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 -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D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>)</w:t>
      </w:r>
    </w:p>
    <w:p w14:paraId="6E936D2C" w14:textId="79E61103" w:rsidR="007D3828" w:rsidRPr="005321D4" w:rsidRDefault="007D3828" w:rsidP="007D3828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5321D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39. साख के पक्ष कौन-कौन से हैं</w:t>
      </w:r>
      <w:r w:rsidRPr="005321D4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?</w:t>
      </w:r>
    </w:p>
    <w:p w14:paraId="28D0152A" w14:textId="77777777" w:rsidR="007D3828" w:rsidRPr="007D3828" w:rsidRDefault="007D3828" w:rsidP="007D3828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7D382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7D3828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A) </w:t>
      </w:r>
      <w:r w:rsidRPr="007D382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ऋण दाता</w:t>
      </w:r>
    </w:p>
    <w:p w14:paraId="51C8C08D" w14:textId="77777777" w:rsidR="007D3828" w:rsidRPr="007D3828" w:rsidRDefault="007D3828" w:rsidP="007D3828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7D382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7D3828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B) </w:t>
      </w:r>
      <w:r w:rsidRPr="007D382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ऋणी</w:t>
      </w:r>
    </w:p>
    <w:p w14:paraId="1D8FC854" w14:textId="77777777" w:rsidR="007D3828" w:rsidRPr="007D3828" w:rsidRDefault="007D3828" w:rsidP="007D3828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7D382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7D3828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C) </w:t>
      </w:r>
      <w:r w:rsidRPr="007D382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दोनों</w:t>
      </w:r>
    </w:p>
    <w:p w14:paraId="3004EF98" w14:textId="77777777" w:rsidR="007D3828" w:rsidRDefault="007D3828" w:rsidP="007D3828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7D382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7D3828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D) </w:t>
      </w:r>
      <w:r w:rsidRPr="007D382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इनमें से कोई नहीं</w:t>
      </w:r>
    </w:p>
    <w:p w14:paraId="2192C3A1" w14:textId="072F38F6" w:rsidR="000C62C2" w:rsidRDefault="000C62C2" w:rsidP="000C62C2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>Ans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 -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C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>)</w:t>
      </w:r>
    </w:p>
    <w:p w14:paraId="48687315" w14:textId="77777777" w:rsidR="007D3828" w:rsidRPr="005321D4" w:rsidRDefault="007D3828" w:rsidP="007D3828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5321D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40. साख के मुख्य आधार होते हैं-</w:t>
      </w:r>
    </w:p>
    <w:p w14:paraId="6A13D6CD" w14:textId="77777777" w:rsidR="007D3828" w:rsidRPr="007D3828" w:rsidRDefault="007D3828" w:rsidP="007D3828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7D382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7D3828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A) </w:t>
      </w:r>
      <w:r w:rsidRPr="007D382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ऋण की राशि</w:t>
      </w:r>
    </w:p>
    <w:p w14:paraId="16245F13" w14:textId="77777777" w:rsidR="007D3828" w:rsidRPr="007D3828" w:rsidRDefault="007D3828" w:rsidP="007D3828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7D382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7D3828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B) </w:t>
      </w:r>
      <w:r w:rsidRPr="007D382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समय</w:t>
      </w:r>
    </w:p>
    <w:p w14:paraId="0C602543" w14:textId="77777777" w:rsidR="007D3828" w:rsidRPr="007D3828" w:rsidRDefault="007D3828" w:rsidP="007D3828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7D382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lastRenderedPageBreak/>
        <w:t>(</w:t>
      </w:r>
      <w:r w:rsidRPr="007D3828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C) </w:t>
      </w:r>
      <w:r w:rsidRPr="007D382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व्यक्ति का चरित्र</w:t>
      </w:r>
    </w:p>
    <w:p w14:paraId="5F822825" w14:textId="77777777" w:rsidR="007D3828" w:rsidRDefault="007D3828" w:rsidP="007D3828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7D382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7D3828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D) </w:t>
      </w:r>
      <w:r w:rsidRPr="007D382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उपर्युक्त तीनों</w:t>
      </w:r>
    </w:p>
    <w:p w14:paraId="1960FF3B" w14:textId="77777777" w:rsidR="000C62C2" w:rsidRDefault="000C62C2" w:rsidP="000C62C2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>Ans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 -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D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>)</w:t>
      </w:r>
    </w:p>
    <w:p w14:paraId="1F4B051C" w14:textId="369CDC9B" w:rsidR="007D3828" w:rsidRPr="00190AA4" w:rsidRDefault="007D3828" w:rsidP="007D3828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190AA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41. आय एवं उपभोग के अंतर को क्या कहते हैं</w:t>
      </w:r>
      <w:r w:rsidRPr="00190AA4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?</w:t>
      </w:r>
    </w:p>
    <w:p w14:paraId="1C0FCBB4" w14:textId="77777777" w:rsidR="007D3828" w:rsidRPr="007D3828" w:rsidRDefault="007D3828" w:rsidP="007D3828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7D382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7D3828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A) </w:t>
      </w:r>
      <w:r w:rsidRPr="007D382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बचत</w:t>
      </w:r>
    </w:p>
    <w:p w14:paraId="25068BA3" w14:textId="77777777" w:rsidR="007D3828" w:rsidRPr="007D3828" w:rsidRDefault="007D3828" w:rsidP="007D3828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7D382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7D3828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B) </w:t>
      </w:r>
      <w:r w:rsidRPr="007D382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मुद्रा</w:t>
      </w:r>
    </w:p>
    <w:p w14:paraId="0727BE7D" w14:textId="77777777" w:rsidR="007D3828" w:rsidRPr="007D3828" w:rsidRDefault="007D3828" w:rsidP="007D3828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7D382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7D3828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C) </w:t>
      </w:r>
      <w:r w:rsidRPr="007D382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व्यय</w:t>
      </w:r>
    </w:p>
    <w:p w14:paraId="1AC385D3" w14:textId="77777777" w:rsidR="007D3828" w:rsidRDefault="007D3828" w:rsidP="007D3828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7D382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7D3828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D) </w:t>
      </w:r>
      <w:r w:rsidRPr="007D382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इनमें से कोई नहीं</w:t>
      </w:r>
    </w:p>
    <w:p w14:paraId="661CAF73" w14:textId="04FA8695" w:rsidR="000C62C2" w:rsidRDefault="000C62C2" w:rsidP="000C62C2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>Ans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 -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A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>)</w:t>
      </w:r>
    </w:p>
    <w:p w14:paraId="59F19CE8" w14:textId="77777777" w:rsidR="007D3828" w:rsidRPr="00190AA4" w:rsidRDefault="007D3828" w:rsidP="007D3828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190AA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42. निम्नलिखित में से साख पत्र के अन्तर्गत कौन आता है</w:t>
      </w:r>
      <w:r w:rsidRPr="00190AA4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?</w:t>
      </w:r>
    </w:p>
    <w:p w14:paraId="251D6565" w14:textId="77777777" w:rsidR="007D3828" w:rsidRPr="007D3828" w:rsidRDefault="007D3828" w:rsidP="007D3828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7D382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7D3828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A) </w:t>
      </w:r>
      <w:r w:rsidRPr="007D382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चेक</w:t>
      </w:r>
    </w:p>
    <w:p w14:paraId="73C7A9DB" w14:textId="77777777" w:rsidR="007D3828" w:rsidRPr="007D3828" w:rsidRDefault="007D3828" w:rsidP="007D3828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7D382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7D3828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B) </w:t>
      </w:r>
      <w:r w:rsidRPr="007D382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बैंक ड्राफ्ट</w:t>
      </w:r>
    </w:p>
    <w:p w14:paraId="4DCC326A" w14:textId="77777777" w:rsidR="007D3828" w:rsidRPr="007D3828" w:rsidRDefault="007D3828" w:rsidP="007D3828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7D382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7D3828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C) </w:t>
      </w:r>
      <w:r w:rsidRPr="007D382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यात्री चेक</w:t>
      </w:r>
    </w:p>
    <w:p w14:paraId="2DB6F017" w14:textId="77777777" w:rsidR="007D3828" w:rsidRDefault="007D3828" w:rsidP="007D3828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7D382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7D3828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D) </w:t>
      </w:r>
      <w:r w:rsidRPr="007D382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इनमें से सभी</w:t>
      </w:r>
    </w:p>
    <w:p w14:paraId="1BDDF902" w14:textId="77777777" w:rsidR="000C62C2" w:rsidRDefault="000C62C2" w:rsidP="000C62C2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>Ans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 -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D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>)</w:t>
      </w:r>
    </w:p>
    <w:p w14:paraId="5E256531" w14:textId="77777777" w:rsidR="007D3828" w:rsidRPr="00190AA4" w:rsidRDefault="007D3828" w:rsidP="007D3828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190AA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43. साख का संबंध है-</w:t>
      </w:r>
    </w:p>
    <w:p w14:paraId="5BA7E38A" w14:textId="77777777" w:rsidR="007D3828" w:rsidRPr="007D3828" w:rsidRDefault="007D3828" w:rsidP="007D3828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7D382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7D3828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A) </w:t>
      </w:r>
      <w:r w:rsidRPr="007D382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गरीबी से</w:t>
      </w:r>
    </w:p>
    <w:p w14:paraId="52D0FDB2" w14:textId="77777777" w:rsidR="007D3828" w:rsidRPr="007D3828" w:rsidRDefault="007D3828" w:rsidP="007D3828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7D382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7D3828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B) </w:t>
      </w:r>
      <w:r w:rsidRPr="007D382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उधार से</w:t>
      </w:r>
    </w:p>
    <w:p w14:paraId="36A18A54" w14:textId="77777777" w:rsidR="007D3828" w:rsidRPr="007D3828" w:rsidRDefault="007D3828" w:rsidP="007D3828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7D382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7D3828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C) </w:t>
      </w:r>
      <w:r w:rsidRPr="007D382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दोनों से</w:t>
      </w:r>
    </w:p>
    <w:p w14:paraId="6E448B3C" w14:textId="77777777" w:rsidR="007D3828" w:rsidRDefault="007D3828" w:rsidP="007D3828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7D382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7D3828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D) </w:t>
      </w:r>
      <w:r w:rsidRPr="007D382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विश्वास से</w:t>
      </w:r>
    </w:p>
    <w:p w14:paraId="4072C32D" w14:textId="5938C1F9" w:rsidR="000C62C2" w:rsidRDefault="000C62C2" w:rsidP="000C62C2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lastRenderedPageBreak/>
        <w:t>Ans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 -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C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>)</w:t>
      </w:r>
    </w:p>
    <w:p w14:paraId="6736E818" w14:textId="77777777" w:rsidR="000C62C2" w:rsidRPr="007D3828" w:rsidRDefault="000C62C2" w:rsidP="007D3828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</w:p>
    <w:p w14:paraId="3B8D4BFC" w14:textId="559597B7" w:rsidR="007D3828" w:rsidRPr="00190AA4" w:rsidRDefault="007D3828" w:rsidP="007D3828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190AA4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44.</w:t>
      </w:r>
      <w:r w:rsidR="000C62C2" w:rsidRPr="00190AA4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 साख का अर्थ है -</w:t>
      </w:r>
    </w:p>
    <w:p w14:paraId="6D11C8DA" w14:textId="77777777" w:rsidR="000C62C2" w:rsidRDefault="000C62C2" w:rsidP="007D3828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A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) विश्वास करना </w:t>
      </w:r>
    </w:p>
    <w:p w14:paraId="36A8E5D4" w14:textId="72D4E994" w:rsidR="007D3828" w:rsidRPr="007D3828" w:rsidRDefault="007D3828" w:rsidP="007D3828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7D382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7D3828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B) </w:t>
      </w:r>
      <w:r w:rsidRPr="007D382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ऋण लौटाने की क्षमता</w:t>
      </w:r>
    </w:p>
    <w:p w14:paraId="0885C358" w14:textId="77777777" w:rsidR="007D3828" w:rsidRPr="007D3828" w:rsidRDefault="007D3828" w:rsidP="007D3828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7D382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7D3828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C) A </w:t>
      </w:r>
      <w:r w:rsidRPr="007D382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एवं </w:t>
      </w:r>
      <w:r w:rsidRPr="007D3828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B </w:t>
      </w:r>
      <w:r w:rsidRPr="007D382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दोनों</w:t>
      </w:r>
    </w:p>
    <w:p w14:paraId="4CF841D7" w14:textId="0EA3CBD5" w:rsidR="007D3828" w:rsidRDefault="007D3828" w:rsidP="007D3828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7D382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7D3828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D) </w:t>
      </w:r>
      <w:r w:rsidRPr="007D382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इनमें से कोई नहीं</w:t>
      </w:r>
    </w:p>
    <w:p w14:paraId="2984AEF1" w14:textId="69E47083" w:rsidR="000C62C2" w:rsidRDefault="000C62C2" w:rsidP="000C62C2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>Ans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 -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C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>)</w:t>
      </w:r>
    </w:p>
    <w:p w14:paraId="603D7F11" w14:textId="77777777" w:rsidR="000C62C2" w:rsidRPr="00190AA4" w:rsidRDefault="000C62C2" w:rsidP="000C62C2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190AA4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45. इनमें से कौन साख का आधार नहीं है ?</w:t>
      </w:r>
    </w:p>
    <w:p w14:paraId="6A963934" w14:textId="60D33D5E" w:rsidR="000C62C2" w:rsidRPr="000C62C2" w:rsidRDefault="000C62C2" w:rsidP="000C62C2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0C62C2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0C62C2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A) </w:t>
      </w:r>
      <w:r w:rsidRPr="000C62C2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वि</w:t>
      </w:r>
      <w:r w:rsidR="005321D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श्वास </w:t>
      </w:r>
    </w:p>
    <w:p w14:paraId="201D67BE" w14:textId="16515FCE" w:rsidR="000C62C2" w:rsidRPr="000C62C2" w:rsidRDefault="000C62C2" w:rsidP="000C62C2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0C62C2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="005321D4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B</w:t>
      </w:r>
      <w:r w:rsidRPr="000C62C2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)</w:t>
      </w:r>
      <w:r w:rsidR="005321D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शिक्षा </w:t>
      </w:r>
    </w:p>
    <w:p w14:paraId="60D66DDB" w14:textId="77777777" w:rsidR="005321D4" w:rsidRDefault="005321D4" w:rsidP="000C62C2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C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)चुकाने की क्षमता </w:t>
      </w:r>
    </w:p>
    <w:p w14:paraId="5F136940" w14:textId="1380CEFB" w:rsidR="000C62C2" w:rsidRDefault="000C62C2" w:rsidP="000C62C2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0C62C2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="005321D4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D</w:t>
      </w:r>
      <w:r w:rsidRPr="000C62C2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) </w:t>
      </w:r>
      <w:r w:rsidR="005321D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ऋण की अवधि </w:t>
      </w:r>
    </w:p>
    <w:p w14:paraId="169A2C2E" w14:textId="60CDFF57" w:rsidR="005321D4" w:rsidRDefault="005321D4" w:rsidP="005321D4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>Ans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 -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B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>)</w:t>
      </w:r>
    </w:p>
    <w:p w14:paraId="123F4822" w14:textId="77777777" w:rsidR="005321D4" w:rsidRPr="000C62C2" w:rsidRDefault="005321D4" w:rsidP="000C62C2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</w:p>
    <w:p w14:paraId="5F092FFB" w14:textId="77777777" w:rsidR="005321D4" w:rsidRPr="00190AA4" w:rsidRDefault="005321D4" w:rsidP="000C62C2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190AA4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46. बचत को प्रभावित करनेवाले प्रमुख तत्व हैं  -</w:t>
      </w:r>
    </w:p>
    <w:p w14:paraId="52D4C062" w14:textId="57819F43" w:rsidR="005321D4" w:rsidRDefault="005321D4" w:rsidP="000C62C2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A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  <w:r w:rsidRPr="005321D4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 </w:t>
      </w:r>
      <w:r w:rsidRPr="000C62C2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बचत करने की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क्षमता </w:t>
      </w:r>
      <w:r w:rsidRPr="000C62C2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 </w:t>
      </w:r>
    </w:p>
    <w:p w14:paraId="06B9AA2C" w14:textId="4207BEB2" w:rsidR="000C62C2" w:rsidRPr="000C62C2" w:rsidRDefault="000C62C2" w:rsidP="000C62C2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0C62C2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0C62C2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B) </w:t>
      </w:r>
      <w:r w:rsidRPr="000C62C2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बचत करने की</w:t>
      </w:r>
      <w:r w:rsidR="005321D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इच्छा </w:t>
      </w:r>
    </w:p>
    <w:p w14:paraId="1BC21F5F" w14:textId="310B0AD2" w:rsidR="000C62C2" w:rsidRPr="000C62C2" w:rsidRDefault="000C62C2" w:rsidP="000C62C2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0C62C2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0C62C2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C) </w:t>
      </w:r>
      <w:r w:rsidRPr="000C62C2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बचत करने की</w:t>
      </w:r>
      <w:r w:rsidR="005321D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सुविधाएं </w:t>
      </w:r>
    </w:p>
    <w:p w14:paraId="0881574F" w14:textId="14DCE25A" w:rsidR="005321D4" w:rsidRDefault="000C62C2" w:rsidP="000C62C2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0C62C2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0C62C2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D) </w:t>
      </w:r>
      <w:r w:rsidRPr="000C62C2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इनमें</w:t>
      </w:r>
      <w:r w:rsidR="005321D4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से तीनों ही </w:t>
      </w:r>
    </w:p>
    <w:p w14:paraId="16E74F00" w14:textId="5F4DD41D" w:rsidR="005321D4" w:rsidRDefault="005321D4" w:rsidP="005321D4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lastRenderedPageBreak/>
        <w:t>Ans</w:t>
      </w:r>
      <w:r w:rsidRPr="00FE373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 -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 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D</w:t>
      </w:r>
      <w:r w:rsidRPr="00FE3739">
        <w:rPr>
          <w:rFonts w:ascii="Sanskrit Text" w:hAnsi="Sanskrit Text" w:cs="Sanskrit Text"/>
          <w:b/>
          <w:bCs/>
          <w:sz w:val="28"/>
          <w:szCs w:val="28"/>
          <w:lang w:bidi="hi-IN"/>
        </w:rPr>
        <w:t>)</w:t>
      </w:r>
    </w:p>
    <w:p w14:paraId="26F4C2F1" w14:textId="77777777" w:rsidR="005321D4" w:rsidRDefault="005321D4" w:rsidP="000C62C2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</w:p>
    <w:p w14:paraId="687CF179" w14:textId="18333FC1" w:rsidR="005321D4" w:rsidRDefault="005321D4" w:rsidP="000C62C2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</w:p>
    <w:p w14:paraId="397A726E" w14:textId="77777777" w:rsidR="000C62C2" w:rsidRDefault="000C62C2" w:rsidP="007D3828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</w:p>
    <w:p w14:paraId="1EF66338" w14:textId="77777777" w:rsidR="007D3828" w:rsidRPr="00FE3739" w:rsidRDefault="007D3828" w:rsidP="007D3828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</w:p>
    <w:p w14:paraId="78C45080" w14:textId="77777777" w:rsidR="007D3828" w:rsidRPr="00FE3739" w:rsidRDefault="007D3828" w:rsidP="006A6285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</w:p>
    <w:p w14:paraId="72E109FA" w14:textId="77777777" w:rsidR="00485F84" w:rsidRPr="00FE3739" w:rsidRDefault="00485F84" w:rsidP="00CF7FF1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</w:p>
    <w:p w14:paraId="2C663D84" w14:textId="77777777" w:rsidR="007216EB" w:rsidRPr="00FE3739" w:rsidRDefault="007216EB" w:rsidP="006D58B5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</w:p>
    <w:p w14:paraId="216C2696" w14:textId="77777777" w:rsidR="00610E72" w:rsidRPr="00FE3739" w:rsidRDefault="00610E72" w:rsidP="000D659C">
      <w:pPr>
        <w:rPr>
          <w:rFonts w:ascii="Sanskrit Text" w:hAnsi="Sanskrit Text" w:cs="Sanskrit Text"/>
          <w:b/>
          <w:bCs/>
          <w:sz w:val="28"/>
          <w:szCs w:val="28"/>
          <w:lang w:val="en-IN" w:bidi="hi-IN"/>
        </w:rPr>
      </w:pPr>
    </w:p>
    <w:sectPr w:rsidR="00610E72" w:rsidRPr="00FE3739" w:rsidSect="00B26BB2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nskrit Text">
    <w:panose1 w:val="02020503050405020304"/>
    <w:charset w:val="00"/>
    <w:family w:val="roman"/>
    <w:pitch w:val="variable"/>
    <w:sig w:usb0="A0008047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914"/>
    <w:rsid w:val="000C62C2"/>
    <w:rsid w:val="000C7C05"/>
    <w:rsid w:val="000D659C"/>
    <w:rsid w:val="001123C1"/>
    <w:rsid w:val="00190AA4"/>
    <w:rsid w:val="00295E0E"/>
    <w:rsid w:val="00485F84"/>
    <w:rsid w:val="005321D4"/>
    <w:rsid w:val="00540244"/>
    <w:rsid w:val="00574E50"/>
    <w:rsid w:val="005B7C75"/>
    <w:rsid w:val="005E5F23"/>
    <w:rsid w:val="00610E72"/>
    <w:rsid w:val="00677ACD"/>
    <w:rsid w:val="006A6285"/>
    <w:rsid w:val="006D58B5"/>
    <w:rsid w:val="00704DD9"/>
    <w:rsid w:val="007216EB"/>
    <w:rsid w:val="00746E36"/>
    <w:rsid w:val="0078179C"/>
    <w:rsid w:val="007D3828"/>
    <w:rsid w:val="00942239"/>
    <w:rsid w:val="009A65AD"/>
    <w:rsid w:val="00B13914"/>
    <w:rsid w:val="00B26BB2"/>
    <w:rsid w:val="00BF257C"/>
    <w:rsid w:val="00CF7FF1"/>
    <w:rsid w:val="00DB711A"/>
    <w:rsid w:val="00E61B51"/>
    <w:rsid w:val="00FE3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124BEA"/>
  <w15:chartTrackingRefBased/>
  <w15:docId w15:val="{4D2F4B62-1815-4ACA-BFE9-E90173B2D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21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oicetyping">
    <w:name w:val="voice typing"/>
    <w:basedOn w:val="Normal"/>
    <w:qFormat/>
    <w:rsid w:val="00540244"/>
    <w:rPr>
      <w:rFonts w:ascii="Sanskrit Text" w:hAnsi="Sanskrit Text" w:cs="Sanskrit Text"/>
      <w:sz w:val="40"/>
      <w:szCs w:val="40"/>
      <w:lang w:bidi="hi-IN"/>
    </w:rPr>
  </w:style>
  <w:style w:type="character" w:styleId="PlaceholderText">
    <w:name w:val="Placeholder Text"/>
    <w:basedOn w:val="DefaultParagraphFont"/>
    <w:uiPriority w:val="99"/>
    <w:semiHidden/>
    <w:rsid w:val="006A6285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CC4E7C-0FAB-452D-9ED8-721C5269C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839</Words>
  <Characters>4783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Creators Mind PC 3</dc:creator>
  <cp:keywords/>
  <dc:description/>
  <cp:lastModifiedBy>GANDHARV KUMAR VATS</cp:lastModifiedBy>
  <cp:revision>3</cp:revision>
  <dcterms:created xsi:type="dcterms:W3CDTF">2023-12-15T05:59:00Z</dcterms:created>
  <dcterms:modified xsi:type="dcterms:W3CDTF">2025-05-06T07:42:00Z</dcterms:modified>
</cp:coreProperties>
</file>